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spacing w:before="9"/>
        <w:rPr>
          <w:rFonts w:ascii="Times New Roman"/>
        </w:rPr>
      </w:pPr>
    </w:p>
    <w:p w:rsidR="007506A7" w:rsidRDefault="004F1FBC">
      <w:pPr>
        <w:pStyle w:val="Corpotesto"/>
        <w:ind w:left="5694"/>
      </w:pPr>
      <w:r>
        <w:rPr>
          <w:color w:val="44546A"/>
        </w:rPr>
        <w:t>All’associazione</w:t>
      </w:r>
      <w:r>
        <w:rPr>
          <w:color w:val="44546A"/>
          <w:spacing w:val="-4"/>
        </w:rPr>
        <w:t xml:space="preserve"> </w:t>
      </w:r>
      <w:proofErr w:type="gramStart"/>
      <w:r>
        <w:rPr>
          <w:color w:val="44546A"/>
        </w:rPr>
        <w:t>Ad</w:t>
      </w:r>
      <w:proofErr w:type="gramEnd"/>
      <w:r>
        <w:rPr>
          <w:color w:val="44546A"/>
          <w:spacing w:val="-4"/>
        </w:rPr>
        <w:t xml:space="preserve"> </w:t>
      </w:r>
      <w:r>
        <w:rPr>
          <w:color w:val="44546A"/>
        </w:rPr>
        <w:t>Limina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Petri</w:t>
      </w:r>
    </w:p>
    <w:p w:rsidR="007506A7" w:rsidRDefault="007506A7">
      <w:pPr>
        <w:pStyle w:val="Corpotesto"/>
        <w:rPr>
          <w:sz w:val="24"/>
        </w:rPr>
      </w:pPr>
    </w:p>
    <w:p w:rsidR="007506A7" w:rsidRDefault="004F1FBC">
      <w:pPr>
        <w:pStyle w:val="Corpotesto"/>
        <w:tabs>
          <w:tab w:val="left" w:pos="1734"/>
          <w:tab w:val="left" w:pos="8209"/>
        </w:tabs>
        <w:spacing w:before="183"/>
        <w:ind w:left="318"/>
        <w:rPr>
          <w:rFonts w:ascii="Times New Roman"/>
        </w:rPr>
      </w:pPr>
      <w:r>
        <w:rPr>
          <w:color w:val="44546A"/>
        </w:rPr>
        <w:t>Il</w:t>
      </w:r>
      <w:r>
        <w:rPr>
          <w:color w:val="44546A"/>
          <w:spacing w:val="-5"/>
        </w:rPr>
        <w:t xml:space="preserve"> </w:t>
      </w:r>
      <w:r>
        <w:rPr>
          <w:color w:val="44546A"/>
        </w:rPr>
        <w:t>sottoscritto</w:t>
      </w:r>
      <w:r>
        <w:rPr>
          <w:color w:val="44546A"/>
        </w:rPr>
        <w:tab/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4F1FBC">
      <w:pPr>
        <w:pStyle w:val="Corpotesto"/>
        <w:tabs>
          <w:tab w:val="left" w:pos="3221"/>
          <w:tab w:val="left" w:pos="6241"/>
          <w:tab w:val="left" w:pos="8166"/>
        </w:tabs>
        <w:spacing w:before="116"/>
        <w:ind w:left="318"/>
        <w:rPr>
          <w:rFonts w:ascii="Times New Roman" w:hAnsi="Times New Roman"/>
        </w:rPr>
      </w:pPr>
      <w:r>
        <w:rPr>
          <w:color w:val="44546A"/>
        </w:rPr>
        <w:t>Nazionalità</w:t>
      </w:r>
      <w:r>
        <w:rPr>
          <w:rFonts w:ascii="Times New Roman" w:hAnsi="Times New Roman"/>
          <w:color w:val="44546A"/>
          <w:u w:val="single" w:color="435369"/>
        </w:rPr>
        <w:tab/>
      </w:r>
      <w:r>
        <w:rPr>
          <w:color w:val="44546A"/>
        </w:rPr>
        <w:t>Nato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a</w:t>
      </w:r>
      <w:r>
        <w:rPr>
          <w:rFonts w:ascii="Times New Roman" w:hAnsi="Times New Roman"/>
          <w:color w:val="44546A"/>
          <w:u w:val="single" w:color="435369"/>
        </w:rPr>
        <w:tab/>
      </w:r>
      <w:r>
        <w:rPr>
          <w:color w:val="44546A"/>
        </w:rPr>
        <w:t>Il</w:t>
      </w:r>
      <w:r>
        <w:rPr>
          <w:color w:val="44546A"/>
          <w:spacing w:val="-1"/>
        </w:rPr>
        <w:t xml:space="preserve"> </w:t>
      </w:r>
      <w:r>
        <w:rPr>
          <w:rFonts w:ascii="Times New Roman" w:hAnsi="Times New Roman"/>
          <w:color w:val="44546A"/>
          <w:u w:val="single" w:color="435369"/>
        </w:rPr>
        <w:t xml:space="preserve"> </w:t>
      </w:r>
      <w:r>
        <w:rPr>
          <w:rFonts w:ascii="Times New Roman" w:hAnsi="Times New Roman"/>
          <w:color w:val="44546A"/>
          <w:u w:val="single" w:color="435369"/>
        </w:rPr>
        <w:tab/>
      </w:r>
    </w:p>
    <w:p w:rsidR="007506A7" w:rsidRDefault="004F1FBC">
      <w:pPr>
        <w:pStyle w:val="Corpotesto"/>
        <w:tabs>
          <w:tab w:val="left" w:pos="3106"/>
          <w:tab w:val="left" w:pos="5263"/>
          <w:tab w:val="left" w:pos="8154"/>
        </w:tabs>
        <w:spacing w:before="115"/>
        <w:ind w:left="318"/>
        <w:rPr>
          <w:rFonts w:ascii="Times New Roman"/>
        </w:rPr>
      </w:pPr>
      <w:r>
        <w:rPr>
          <w:color w:val="44546A"/>
        </w:rPr>
        <w:t>Residente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a</w:t>
      </w:r>
      <w:r>
        <w:rPr>
          <w:rFonts w:ascii="Times New Roman"/>
          <w:color w:val="44546A"/>
          <w:u w:val="single" w:color="435369"/>
        </w:rPr>
        <w:tab/>
      </w:r>
      <w:proofErr w:type="spellStart"/>
      <w:r>
        <w:rPr>
          <w:color w:val="44546A"/>
        </w:rPr>
        <w:t>c.a.p.</w:t>
      </w:r>
      <w:proofErr w:type="spellEnd"/>
      <w:r>
        <w:rPr>
          <w:rFonts w:ascii="Times New Roman"/>
          <w:color w:val="44546A"/>
          <w:u w:val="single" w:color="435369"/>
        </w:rPr>
        <w:tab/>
      </w:r>
      <w:r>
        <w:rPr>
          <w:color w:val="44546A"/>
        </w:rPr>
        <w:t>Provincia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di</w:t>
      </w:r>
      <w:r>
        <w:rPr>
          <w:color w:val="44546A"/>
          <w:spacing w:val="-1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4F1FBC">
      <w:pPr>
        <w:pStyle w:val="Corpotesto"/>
        <w:tabs>
          <w:tab w:val="left" w:pos="1117"/>
          <w:tab w:val="left" w:pos="5401"/>
        </w:tabs>
        <w:spacing w:before="116"/>
        <w:ind w:left="318"/>
        <w:rPr>
          <w:rFonts w:ascii="Times New Roman"/>
        </w:rPr>
      </w:pPr>
      <w:r>
        <w:rPr>
          <w:color w:val="44546A"/>
        </w:rPr>
        <w:t>In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via</w:t>
      </w:r>
      <w:r>
        <w:rPr>
          <w:color w:val="44546A"/>
        </w:rPr>
        <w:tab/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4F1FBC">
      <w:pPr>
        <w:pStyle w:val="Corpotesto"/>
        <w:tabs>
          <w:tab w:val="left" w:pos="3474"/>
          <w:tab w:val="left" w:pos="4566"/>
          <w:tab w:val="left" w:pos="7965"/>
        </w:tabs>
        <w:spacing w:before="116"/>
        <w:ind w:left="318"/>
        <w:rPr>
          <w:rFonts w:ascii="Times New Roman"/>
        </w:rPr>
      </w:pPr>
      <w:r>
        <w:rPr>
          <w:color w:val="44546A"/>
        </w:rPr>
        <w:t>Telefono</w:t>
      </w:r>
      <w:r>
        <w:rPr>
          <w:rFonts w:ascii="Times New Roman"/>
          <w:color w:val="44546A"/>
          <w:u w:val="single" w:color="435369"/>
        </w:rPr>
        <w:tab/>
      </w:r>
      <w:r w:rsidR="009D409B">
        <w:rPr>
          <w:rFonts w:ascii="Times New Roman"/>
          <w:color w:val="44546A"/>
        </w:rPr>
        <w:t xml:space="preserve">     </w:t>
      </w:r>
      <w:r>
        <w:rPr>
          <w:color w:val="44546A"/>
        </w:rPr>
        <w:t>e-</w:t>
      </w:r>
      <w:r w:rsidRPr="009D409B">
        <w:t xml:space="preserve">mail   </w:t>
      </w:r>
      <w:r w:rsidRPr="009D409B">
        <w:rPr>
          <w:spacing w:val="18"/>
        </w:rPr>
        <w:t xml:space="preserve"> </w:t>
      </w:r>
      <w:r w:rsidR="00AE4BDC" w:rsidRPr="009D409B">
        <w:rPr>
          <w:rFonts w:ascii="Times New Roman"/>
        </w:rPr>
        <w:t>__________________</w:t>
      </w:r>
      <w:r w:rsidR="009D409B" w:rsidRPr="009D409B">
        <w:rPr>
          <w:rFonts w:ascii="Times New Roman"/>
        </w:rPr>
        <w:t>__________________</w:t>
      </w: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spacing w:before="4"/>
        <w:rPr>
          <w:rFonts w:ascii="Times New Roman"/>
          <w:sz w:val="21"/>
        </w:rPr>
      </w:pPr>
    </w:p>
    <w:p w:rsidR="007506A7" w:rsidRDefault="004F1FBC">
      <w:pPr>
        <w:pStyle w:val="Corpotesto"/>
        <w:ind w:left="318"/>
      </w:pPr>
      <w:r>
        <w:rPr>
          <w:color w:val="44546A"/>
        </w:rPr>
        <w:t>Chiede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di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ricevere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la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credenziale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per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realizzare</w:t>
      </w:r>
      <w:r>
        <w:rPr>
          <w:color w:val="44546A"/>
          <w:spacing w:val="-3"/>
        </w:rPr>
        <w:t xml:space="preserve"> </w:t>
      </w:r>
      <w:r w:rsidRPr="009D409B">
        <w:rPr>
          <w:color w:val="44546A"/>
        </w:rPr>
        <w:t>DEVOTIONIS</w:t>
      </w:r>
      <w:r w:rsidRPr="009D409B">
        <w:rPr>
          <w:color w:val="44546A"/>
          <w:spacing w:val="-2"/>
        </w:rPr>
        <w:t xml:space="preserve"> </w:t>
      </w:r>
      <w:r w:rsidRPr="009D409B">
        <w:rPr>
          <w:color w:val="44546A"/>
        </w:rPr>
        <w:t>CAUSA</w:t>
      </w:r>
      <w:r w:rsidRPr="009D409B">
        <w:rPr>
          <w:color w:val="44546A"/>
          <w:spacing w:val="-5"/>
        </w:rPr>
        <w:t xml:space="preserve"> </w:t>
      </w:r>
      <w:r w:rsidRPr="009D409B">
        <w:rPr>
          <w:color w:val="44546A"/>
        </w:rPr>
        <w:t>per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il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pellegrinaggio</w:t>
      </w:r>
    </w:p>
    <w:p w:rsidR="007506A7" w:rsidRDefault="007506A7">
      <w:pPr>
        <w:sectPr w:rsidR="007506A7">
          <w:headerReference w:type="default" r:id="rId7"/>
          <w:footerReference w:type="default" r:id="rId8"/>
          <w:type w:val="continuous"/>
          <w:pgSz w:w="11910" w:h="16840"/>
          <w:pgMar w:top="2520" w:right="1680" w:bottom="1460" w:left="1680" w:header="853" w:footer="1276" w:gutter="0"/>
          <w:pgNumType w:start="1"/>
          <w:cols w:space="720"/>
        </w:sectPr>
      </w:pPr>
    </w:p>
    <w:p w:rsidR="007506A7" w:rsidRDefault="004F1FBC">
      <w:pPr>
        <w:tabs>
          <w:tab w:val="left" w:pos="1026"/>
          <w:tab w:val="left" w:pos="3218"/>
        </w:tabs>
        <w:spacing w:before="111"/>
        <w:ind w:left="318"/>
        <w:rPr>
          <w:rFonts w:ascii="Times New Roman"/>
          <w:sz w:val="13"/>
        </w:rPr>
      </w:pPr>
      <w:r>
        <w:rPr>
          <w:color w:val="44546A"/>
          <w:position w:val="-6"/>
          <w:sz w:val="20"/>
        </w:rPr>
        <w:lastRenderedPageBreak/>
        <w:t>a</w:t>
      </w:r>
      <w:r>
        <w:rPr>
          <w:color w:val="44546A"/>
          <w:sz w:val="13"/>
        </w:rPr>
        <w:t>1</w:t>
      </w:r>
      <w:r>
        <w:rPr>
          <w:color w:val="44546A"/>
          <w:sz w:val="13"/>
        </w:rPr>
        <w:tab/>
      </w:r>
      <w:r>
        <w:rPr>
          <w:rFonts w:ascii="Times New Roman"/>
          <w:color w:val="44546A"/>
          <w:w w:val="99"/>
          <w:sz w:val="13"/>
          <w:u w:val="single" w:color="435369"/>
        </w:rPr>
        <w:t xml:space="preserve"> </w:t>
      </w:r>
      <w:r>
        <w:rPr>
          <w:rFonts w:ascii="Times New Roman"/>
          <w:color w:val="44546A"/>
          <w:sz w:val="13"/>
          <w:u w:val="single" w:color="435369"/>
        </w:rPr>
        <w:tab/>
      </w:r>
    </w:p>
    <w:p w:rsidR="007506A7" w:rsidRDefault="004F1FBC">
      <w:pPr>
        <w:tabs>
          <w:tab w:val="left" w:pos="4902"/>
        </w:tabs>
        <w:spacing w:before="113"/>
        <w:ind w:left="140"/>
        <w:rPr>
          <w:rFonts w:ascii="Times New Roman"/>
          <w:sz w:val="13"/>
        </w:rPr>
      </w:pPr>
      <w:r>
        <w:br w:type="column"/>
      </w:r>
      <w:r>
        <w:rPr>
          <w:color w:val="44546A"/>
          <w:sz w:val="20"/>
        </w:rPr>
        <w:lastRenderedPageBreak/>
        <w:t>lungo</w:t>
      </w:r>
      <w:r>
        <w:rPr>
          <w:color w:val="44546A"/>
          <w:spacing w:val="-3"/>
          <w:sz w:val="20"/>
        </w:rPr>
        <w:t xml:space="preserve"> </w:t>
      </w:r>
      <w:r>
        <w:rPr>
          <w:color w:val="44546A"/>
          <w:sz w:val="20"/>
        </w:rPr>
        <w:t>il</w:t>
      </w:r>
      <w:r>
        <w:rPr>
          <w:color w:val="44546A"/>
          <w:spacing w:val="-2"/>
          <w:sz w:val="20"/>
        </w:rPr>
        <w:t xml:space="preserve"> </w:t>
      </w:r>
      <w:r>
        <w:rPr>
          <w:color w:val="44546A"/>
          <w:sz w:val="20"/>
        </w:rPr>
        <w:t>Cammino</w:t>
      </w:r>
      <w:r>
        <w:rPr>
          <w:color w:val="44546A"/>
          <w:position w:val="7"/>
          <w:sz w:val="13"/>
        </w:rPr>
        <w:t xml:space="preserve">2  </w:t>
      </w:r>
      <w:r>
        <w:rPr>
          <w:color w:val="44546A"/>
          <w:spacing w:val="2"/>
          <w:position w:val="7"/>
          <w:sz w:val="13"/>
        </w:rPr>
        <w:t xml:space="preserve"> </w:t>
      </w:r>
      <w:r>
        <w:rPr>
          <w:rFonts w:ascii="Times New Roman"/>
          <w:color w:val="44546A"/>
          <w:w w:val="99"/>
          <w:position w:val="7"/>
          <w:sz w:val="13"/>
          <w:u w:val="single" w:color="435369"/>
        </w:rPr>
        <w:t xml:space="preserve"> </w:t>
      </w:r>
      <w:r>
        <w:rPr>
          <w:rFonts w:ascii="Times New Roman"/>
          <w:color w:val="44546A"/>
          <w:position w:val="7"/>
          <w:sz w:val="13"/>
          <w:u w:val="single" w:color="435369"/>
        </w:rPr>
        <w:tab/>
      </w:r>
    </w:p>
    <w:p w:rsidR="007506A7" w:rsidRDefault="007506A7">
      <w:pPr>
        <w:rPr>
          <w:rFonts w:ascii="Times New Roman"/>
          <w:sz w:val="13"/>
        </w:rPr>
        <w:sectPr w:rsidR="007506A7">
          <w:type w:val="continuous"/>
          <w:pgSz w:w="11910" w:h="16840"/>
          <w:pgMar w:top="2520" w:right="1680" w:bottom="1460" w:left="1680" w:header="720" w:footer="720" w:gutter="0"/>
          <w:cols w:num="2" w:space="720" w:equalWidth="0">
            <w:col w:w="3219" w:space="40"/>
            <w:col w:w="5291"/>
          </w:cols>
        </w:sectPr>
      </w:pPr>
    </w:p>
    <w:p w:rsidR="007506A7" w:rsidRDefault="007506A7">
      <w:pPr>
        <w:pStyle w:val="Corpotesto"/>
        <w:rPr>
          <w:rFonts w:ascii="Times New Roman"/>
          <w:sz w:val="12"/>
        </w:rPr>
      </w:pPr>
    </w:p>
    <w:p w:rsidR="007506A7" w:rsidRDefault="004F1FBC">
      <w:pPr>
        <w:pStyle w:val="Corpotesto"/>
        <w:tabs>
          <w:tab w:val="left" w:pos="2440"/>
          <w:tab w:val="left" w:pos="3150"/>
          <w:tab w:val="left" w:pos="4566"/>
          <w:tab w:val="left" w:pos="5274"/>
          <w:tab w:val="left" w:pos="6203"/>
        </w:tabs>
        <w:spacing w:before="102"/>
        <w:ind w:left="318"/>
        <w:rPr>
          <w:rFonts w:ascii="Verdana" w:hAnsi="Verdana"/>
        </w:rPr>
      </w:pPr>
      <w:r>
        <w:rPr>
          <w:color w:val="44546A"/>
          <w:spacing w:val="-1"/>
        </w:rPr>
        <w:t>Partendo</w:t>
      </w:r>
      <w:proofErr w:type="gramStart"/>
      <w:r>
        <w:rPr>
          <w:color w:val="44546A"/>
          <w:spacing w:val="-1"/>
          <w:position w:val="7"/>
          <w:sz w:val="13"/>
        </w:rPr>
        <w:t>3</w:t>
      </w:r>
      <w:r>
        <w:rPr>
          <w:color w:val="44546A"/>
          <w:spacing w:val="41"/>
          <w:position w:val="7"/>
          <w:sz w:val="13"/>
        </w:rPr>
        <w:t xml:space="preserve">  </w:t>
      </w:r>
      <w:r>
        <w:rPr>
          <w:color w:val="44546A"/>
        </w:rPr>
        <w:t>a</w:t>
      </w:r>
      <w:proofErr w:type="gramEnd"/>
      <w:r>
        <w:rPr>
          <w:color w:val="44546A"/>
          <w:spacing w:val="-1"/>
        </w:rPr>
        <w:t xml:space="preserve"> </w:t>
      </w:r>
      <w:r>
        <w:rPr>
          <w:color w:val="44546A"/>
        </w:rPr>
        <w:t>piedi</w:t>
      </w:r>
      <w:r>
        <w:rPr>
          <w:color w:val="44546A"/>
        </w:rPr>
        <w:tab/>
      </w:r>
      <w:r>
        <w:rPr>
          <w:rFonts w:ascii="Verdana" w:hAnsi="Verdana"/>
          <w:color w:val="44546A"/>
        </w:rPr>
        <w:t>□</w:t>
      </w:r>
      <w:r>
        <w:rPr>
          <w:rFonts w:ascii="Verdana" w:hAnsi="Verdana"/>
          <w:color w:val="44546A"/>
        </w:rPr>
        <w:tab/>
      </w:r>
      <w:r>
        <w:rPr>
          <w:color w:val="44546A"/>
        </w:rPr>
        <w:t>in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bicicletta</w:t>
      </w:r>
      <w:r>
        <w:rPr>
          <w:color w:val="44546A"/>
        </w:rPr>
        <w:tab/>
      </w:r>
      <w:r>
        <w:rPr>
          <w:rFonts w:ascii="Verdana" w:hAnsi="Verdana"/>
          <w:color w:val="44546A"/>
        </w:rPr>
        <w:t>□</w:t>
      </w:r>
      <w:r>
        <w:rPr>
          <w:rFonts w:ascii="Verdana" w:hAnsi="Verdana"/>
          <w:color w:val="44546A"/>
        </w:rPr>
        <w:tab/>
      </w:r>
      <w:r>
        <w:rPr>
          <w:color w:val="44546A"/>
        </w:rPr>
        <w:t>a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cavallo</w:t>
      </w:r>
      <w:r>
        <w:rPr>
          <w:color w:val="44546A"/>
        </w:rPr>
        <w:tab/>
      </w:r>
      <w:r>
        <w:rPr>
          <w:rFonts w:ascii="Verdana" w:hAnsi="Verdana"/>
          <w:color w:val="44546A"/>
        </w:rPr>
        <w:t>□</w:t>
      </w:r>
    </w:p>
    <w:p w:rsidR="007506A7" w:rsidRDefault="007506A7">
      <w:pPr>
        <w:pStyle w:val="Corpotesto"/>
        <w:spacing w:before="10"/>
        <w:rPr>
          <w:rFonts w:ascii="Verdana"/>
          <w:sz w:val="11"/>
        </w:rPr>
      </w:pPr>
    </w:p>
    <w:p w:rsidR="007506A7" w:rsidRDefault="004F1FBC">
      <w:pPr>
        <w:pStyle w:val="Corpotesto"/>
        <w:tabs>
          <w:tab w:val="left" w:pos="3123"/>
          <w:tab w:val="left" w:pos="6058"/>
        </w:tabs>
        <w:spacing w:before="101"/>
        <w:ind w:left="318"/>
        <w:rPr>
          <w:rFonts w:ascii="Times New Roman"/>
        </w:rPr>
      </w:pPr>
      <w:r>
        <w:rPr>
          <w:color w:val="44546A"/>
        </w:rPr>
        <w:t>Il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giorno</w:t>
      </w:r>
      <w:r>
        <w:rPr>
          <w:rFonts w:ascii="Times New Roman"/>
          <w:color w:val="44546A"/>
          <w:u w:val="single" w:color="435369"/>
        </w:rPr>
        <w:tab/>
      </w:r>
      <w:r>
        <w:rPr>
          <w:color w:val="44546A"/>
        </w:rPr>
        <w:t xml:space="preserve">da   </w:t>
      </w:r>
      <w:r>
        <w:rPr>
          <w:color w:val="44546A"/>
          <w:spacing w:val="-1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7506A7">
      <w:pPr>
        <w:pStyle w:val="Corpotesto"/>
        <w:spacing w:before="1"/>
        <w:rPr>
          <w:rFonts w:ascii="Times New Roman"/>
          <w:sz w:val="12"/>
        </w:rPr>
      </w:pPr>
    </w:p>
    <w:p w:rsidR="007506A7" w:rsidRDefault="004F1FBC">
      <w:pPr>
        <w:pStyle w:val="Corpotesto"/>
        <w:tabs>
          <w:tab w:val="left" w:pos="6063"/>
        </w:tabs>
        <w:spacing w:before="102"/>
        <w:ind w:left="318"/>
        <w:rPr>
          <w:rFonts w:ascii="Times New Roman"/>
        </w:rPr>
      </w:pPr>
      <w:r>
        <w:rPr>
          <w:color w:val="44546A"/>
        </w:rPr>
        <w:t>data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di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arrivo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 xml:space="preserve">prevista   </w:t>
      </w:r>
      <w:r>
        <w:rPr>
          <w:color w:val="44546A"/>
          <w:spacing w:val="-2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spacing w:before="1"/>
        <w:rPr>
          <w:rFonts w:ascii="Times New Roman"/>
          <w:sz w:val="23"/>
        </w:rPr>
      </w:pPr>
    </w:p>
    <w:p w:rsidR="007506A7" w:rsidRDefault="004F1FBC">
      <w:pPr>
        <w:pStyle w:val="Corpotesto"/>
        <w:tabs>
          <w:tab w:val="left" w:pos="7907"/>
        </w:tabs>
        <w:ind w:left="318"/>
        <w:rPr>
          <w:rFonts w:ascii="Times New Roman"/>
        </w:rPr>
      </w:pPr>
      <w:r>
        <w:rPr>
          <w:color w:val="44546A"/>
        </w:rPr>
        <w:t>Eventuali</w:t>
      </w:r>
      <w:r>
        <w:rPr>
          <w:color w:val="44546A"/>
          <w:spacing w:val="-4"/>
        </w:rPr>
        <w:t xml:space="preserve"> </w:t>
      </w:r>
      <w:r>
        <w:rPr>
          <w:color w:val="44546A"/>
        </w:rPr>
        <w:t>comunicazioni</w:t>
      </w:r>
      <w:r>
        <w:rPr>
          <w:color w:val="44546A"/>
          <w:spacing w:val="-1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FF565C">
      <w:pPr>
        <w:pStyle w:val="Corpotesto"/>
        <w:rPr>
          <w:rFonts w:ascii="Times New Roman"/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219710</wp:posOffset>
                </wp:positionV>
                <wp:extent cx="4807585" cy="1270"/>
                <wp:effectExtent l="0" t="0" r="0" b="0"/>
                <wp:wrapTopAndBottom/>
                <wp:docPr id="1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817EA" id="Freeform 17" o:spid="_x0000_s1026" style="position:absolute;margin-left:99.95pt;margin-top:17.3pt;width:378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1quCQMAAKYGAAAOAAAAZHJzL2Uyb0RvYy54bWysVW1v0zAQ/o7Ef7D8EdTlpWnTVEsn1LQI&#10;acCklR/gOk4TkdjBdpsOxH/nbCdd24GEEPvg2bnzc88957ve3h2bGh2YVJXgKQ5ufIwYpyKv+C7F&#10;Xzbr0QwjpQnPSS04S/ETU/hu8frVbdfOWShKUedMIgDhat61KS61bueep2jJGqJuRMs4GAshG6Lh&#10;KHdeLkkH6E3thb4/9Toh81YKypSCr5kz4oXFLwpG9eeiUEyjOsXATdtV2nVrVm9xS+Y7Sdqyoj0N&#10;8g8sGlJxCHqCyogmaC+rF1BNRaVQotA3VDSeKIqKMpsDZBP4V9k8lqRlNhcQR7UnmdT/g6WfDg8S&#10;VTnULsGIkwZqtJaMGcVREBt9ulbNwe2xfZAmQ9XeC/pVgcG7sJiDAh+07T6KHGDIXgurybGQjbkJ&#10;2aKjlf7pJD07akThYzTz48lsghEFWxDGtjIemQ936V7p90xYHHK4V9oVLoedlT3vuW+gyEVTQw3f&#10;jpCPgiRJ7NIX+uQWDG5vPLTxUYfiSRxcO4WDk8VKJtPfY40HN4MVnmEB/93AkJQDaXrkPWvYIWIa&#10;xbc6tUIZfTbAbRAIEMDJZPgHX4h97evu9CEkdMD125cYwdvfumxbog0zE8JsUZdiK4X50IgD2whr&#10;0leVgyDP1pqfe8F1KMIZK2eGGyYAPBu3sUEN17PKcrGu6tqWtuaGymwcBlYbJeoqN0bDRsnddllL&#10;dCDQ1dF4Mp4mJhkAu3BrpdIZUaXzsyaXsxR7ntsoJSP5qt9rUtVuD0C1FR1eZ6+Neae2n38kfrKa&#10;rWbRKAqnq1HkZ9no3XoZjabrIJ5k42y5zIKfhnMQzcsqzxk3tIfZEkR/17v9lHNT4TRdLtK7UGFt&#10;/16q4F3SsCJBLsN/V4ShdV2vb0X+BG0shRuWMNxhUwr5HaMOBmWK1bc9kQyj+gOHSZQEUWQmqz1E&#10;kziEgzy3bM8thFOASrHG8PLNdqndNN63stqVEMnVm4t3MD6KyvS5nTOOVX+AYWgz6Ae3mbbnZ+v1&#10;/POy+AUAAP//AwBQSwMEFAAGAAgAAAAhANihJgTfAAAACQEAAA8AAABkcnMvZG93bnJldi54bWxM&#10;j8FOwzAQRO9I/IO1SFwq6lBom4Q4VQHRa0XhA9x4mxjidYjdNuXruz3BcWafZmeKxeBaccA+WE8K&#10;7scJCKTKG0u1gs+Pt7sURIiajG49oYITBliU11eFzo0/0jseNrEWHEIh1wqaGLtcylA16HQY+w6J&#10;bzvfOx1Z9rU0vT5yuGvlJElm0mlL/KHRHb40WH1v9k7BdPLzdRqtV6shzkfL9bN9Te3uV6nbm2H5&#10;BCLiEP9guNTn6lByp63fkwmiZZ1lGaMKHh5nIBjIpnMet70YKciykP8XlGcAAAD//wMAUEsBAi0A&#10;FAAGAAgAAAAhALaDOJL+AAAA4QEAABMAAAAAAAAAAAAAAAAAAAAAAFtDb250ZW50X1R5cGVzXS54&#10;bWxQSwECLQAUAAYACAAAACEAOP0h/9YAAACUAQAACwAAAAAAAAAAAAAAAAAvAQAAX3JlbHMvLnJl&#10;bHNQSwECLQAUAAYACAAAACEAqvdargkDAACmBgAADgAAAAAAAAAAAAAAAAAuAgAAZHJzL2Uyb0Rv&#10;Yy54bWxQSwECLQAUAAYACAAAACEA2KEmBN8AAAAJAQAADwAAAAAAAAAAAAAAAABjBQAAZHJzL2Rv&#10;d25yZXYueG1sUEsFBgAAAAAEAAQA8wAAAG8GAAAAAA=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spacing w:before="4"/>
        <w:rPr>
          <w:rFonts w:ascii="Times New Roman"/>
          <w:sz w:val="22"/>
        </w:rPr>
      </w:pPr>
      <w:bookmarkStart w:id="0" w:name="_GoBack"/>
      <w:bookmarkEnd w:id="0"/>
    </w:p>
    <w:p w:rsidR="007506A7" w:rsidRDefault="004F1FBC">
      <w:pPr>
        <w:pStyle w:val="Corpotesto"/>
        <w:spacing w:before="106" w:line="235" w:lineRule="auto"/>
        <w:ind w:left="318" w:right="316"/>
      </w:pPr>
      <w:r>
        <w:rPr>
          <w:color w:val="44546A"/>
        </w:rPr>
        <w:t>Le credenziali vengono rilasciate a coloro che lo richiedono in spirito di fede e che si impegnano a</w:t>
      </w:r>
      <w:r>
        <w:rPr>
          <w:color w:val="44546A"/>
          <w:spacing w:val="-43"/>
        </w:rPr>
        <w:t xml:space="preserve"> </w:t>
      </w:r>
      <w:r>
        <w:rPr>
          <w:color w:val="44546A"/>
        </w:rPr>
        <w:t xml:space="preserve">rispettarne il senso e il contenuto, dalla Associazione </w:t>
      </w:r>
      <w:proofErr w:type="gramStart"/>
      <w:r>
        <w:rPr>
          <w:color w:val="44546A"/>
        </w:rPr>
        <w:t>Ad</w:t>
      </w:r>
      <w:proofErr w:type="gramEnd"/>
      <w:r>
        <w:rPr>
          <w:color w:val="44546A"/>
        </w:rPr>
        <w:t xml:space="preserve"> Limina Petri</w:t>
      </w:r>
      <w:r w:rsidR="009D409B">
        <w:rPr>
          <w:strike/>
          <w:color w:val="44546A"/>
        </w:rPr>
        <w:t>.</w:t>
      </w:r>
    </w:p>
    <w:p w:rsidR="007506A7" w:rsidRPr="00276AC1" w:rsidRDefault="004F1FBC" w:rsidP="009D409B">
      <w:pPr>
        <w:spacing w:before="122" w:line="235" w:lineRule="auto"/>
        <w:ind w:left="318" w:right="304"/>
        <w:jc w:val="both"/>
        <w:rPr>
          <w:color w:val="44546A"/>
          <w:sz w:val="20"/>
        </w:rPr>
      </w:pPr>
      <w:r w:rsidRPr="00276AC1">
        <w:rPr>
          <w:color w:val="44546A"/>
          <w:sz w:val="20"/>
        </w:rPr>
        <w:t>L’Associazione, nello spirito del pellegrinaggio, lo considera un servizio e pertanto vuole</w:t>
      </w:r>
      <w:r w:rsidRPr="00276AC1">
        <w:rPr>
          <w:color w:val="44546A"/>
          <w:spacing w:val="1"/>
          <w:sz w:val="20"/>
        </w:rPr>
        <w:t xml:space="preserve"> </w:t>
      </w:r>
      <w:r w:rsidRPr="00276AC1">
        <w:rPr>
          <w:color w:val="44546A"/>
          <w:sz w:val="20"/>
        </w:rPr>
        <w:t>mantenerne la gratuità. Quindi niente si deve per questo servizio. Tuttavia, per poterlo</w:t>
      </w:r>
      <w:r w:rsidRPr="00276AC1">
        <w:rPr>
          <w:color w:val="44546A"/>
          <w:spacing w:val="1"/>
          <w:sz w:val="20"/>
        </w:rPr>
        <w:t xml:space="preserve"> </w:t>
      </w:r>
      <w:r w:rsidRPr="00276AC1">
        <w:rPr>
          <w:color w:val="44546A"/>
          <w:sz w:val="20"/>
        </w:rPr>
        <w:t>continuare, è gradito qualsiasi contributo che può essere versato ai referenti autorizzati o tramite</w:t>
      </w:r>
      <w:r w:rsidRPr="00276AC1">
        <w:rPr>
          <w:color w:val="44546A"/>
          <w:spacing w:val="-43"/>
          <w:sz w:val="20"/>
        </w:rPr>
        <w:t xml:space="preserve"> </w:t>
      </w:r>
      <w:r w:rsidRPr="00276AC1">
        <w:rPr>
          <w:b/>
          <w:color w:val="44546A"/>
          <w:sz w:val="20"/>
        </w:rPr>
        <w:t>bonifico</w:t>
      </w:r>
      <w:r w:rsidRPr="00276AC1">
        <w:rPr>
          <w:b/>
          <w:color w:val="44546A"/>
          <w:spacing w:val="1"/>
          <w:sz w:val="20"/>
        </w:rPr>
        <w:t xml:space="preserve"> </w:t>
      </w:r>
      <w:r w:rsidRPr="00276AC1">
        <w:rPr>
          <w:color w:val="44546A"/>
          <w:sz w:val="20"/>
        </w:rPr>
        <w:t>sul</w:t>
      </w:r>
      <w:r w:rsidRPr="00276AC1">
        <w:rPr>
          <w:color w:val="44546A"/>
          <w:spacing w:val="2"/>
          <w:sz w:val="20"/>
        </w:rPr>
        <w:t xml:space="preserve"> </w:t>
      </w:r>
      <w:r w:rsidRPr="00276AC1">
        <w:rPr>
          <w:color w:val="44546A"/>
          <w:sz w:val="20"/>
        </w:rPr>
        <w:t>conto</w:t>
      </w:r>
      <w:r w:rsidRPr="00276AC1">
        <w:rPr>
          <w:color w:val="44546A"/>
          <w:spacing w:val="2"/>
          <w:sz w:val="20"/>
        </w:rPr>
        <w:t xml:space="preserve"> </w:t>
      </w:r>
      <w:r w:rsidRPr="00276AC1">
        <w:rPr>
          <w:color w:val="44546A"/>
          <w:sz w:val="20"/>
        </w:rPr>
        <w:t>corrente</w:t>
      </w:r>
      <w:r w:rsidRPr="00276AC1">
        <w:rPr>
          <w:color w:val="44546A"/>
          <w:spacing w:val="2"/>
          <w:sz w:val="20"/>
        </w:rPr>
        <w:t xml:space="preserve"> </w:t>
      </w:r>
      <w:r w:rsidRPr="00276AC1">
        <w:rPr>
          <w:color w:val="44546A"/>
          <w:sz w:val="20"/>
        </w:rPr>
        <w:t>bancario</w:t>
      </w:r>
      <w:r w:rsidRPr="00276AC1">
        <w:rPr>
          <w:color w:val="44546A"/>
          <w:spacing w:val="2"/>
          <w:sz w:val="20"/>
        </w:rPr>
        <w:t xml:space="preserve"> </w:t>
      </w:r>
      <w:r w:rsidRPr="00276AC1">
        <w:rPr>
          <w:color w:val="44546A"/>
          <w:sz w:val="20"/>
        </w:rPr>
        <w:t>intestato</w:t>
      </w:r>
      <w:r w:rsidRPr="00276AC1">
        <w:rPr>
          <w:color w:val="44546A"/>
          <w:spacing w:val="2"/>
          <w:sz w:val="20"/>
        </w:rPr>
        <w:t xml:space="preserve"> </w:t>
      </w:r>
      <w:r w:rsidRPr="00276AC1">
        <w:rPr>
          <w:color w:val="44546A"/>
          <w:sz w:val="20"/>
        </w:rPr>
        <w:t>a</w:t>
      </w:r>
      <w:r w:rsidRPr="00276AC1">
        <w:rPr>
          <w:color w:val="44546A"/>
          <w:spacing w:val="3"/>
          <w:sz w:val="20"/>
        </w:rPr>
        <w:t xml:space="preserve"> </w:t>
      </w:r>
      <w:r w:rsidRPr="00276AC1">
        <w:rPr>
          <w:i/>
          <w:color w:val="44546A"/>
          <w:sz w:val="20"/>
        </w:rPr>
        <w:t>Associazione</w:t>
      </w:r>
      <w:r w:rsidRPr="00276AC1">
        <w:rPr>
          <w:i/>
          <w:color w:val="44546A"/>
          <w:spacing w:val="2"/>
          <w:sz w:val="20"/>
        </w:rPr>
        <w:t xml:space="preserve"> </w:t>
      </w:r>
      <w:proofErr w:type="gramStart"/>
      <w:r w:rsidRPr="00276AC1">
        <w:rPr>
          <w:i/>
          <w:color w:val="44546A"/>
          <w:sz w:val="20"/>
        </w:rPr>
        <w:t>Ad</w:t>
      </w:r>
      <w:proofErr w:type="gramEnd"/>
      <w:r w:rsidRPr="00276AC1">
        <w:rPr>
          <w:i/>
          <w:color w:val="44546A"/>
          <w:spacing w:val="2"/>
          <w:sz w:val="20"/>
        </w:rPr>
        <w:t xml:space="preserve"> </w:t>
      </w:r>
      <w:r w:rsidRPr="00276AC1">
        <w:rPr>
          <w:i/>
          <w:color w:val="44546A"/>
          <w:sz w:val="20"/>
        </w:rPr>
        <w:t>Limina</w:t>
      </w:r>
      <w:r w:rsidRPr="00276AC1">
        <w:rPr>
          <w:i/>
          <w:color w:val="44546A"/>
          <w:spacing w:val="2"/>
          <w:sz w:val="20"/>
        </w:rPr>
        <w:t xml:space="preserve"> </w:t>
      </w:r>
      <w:r w:rsidRPr="00276AC1">
        <w:rPr>
          <w:i/>
          <w:color w:val="44546A"/>
          <w:sz w:val="20"/>
        </w:rPr>
        <w:t>Petri</w:t>
      </w:r>
      <w:r w:rsidRPr="00276AC1">
        <w:rPr>
          <w:i/>
          <w:color w:val="44546A"/>
          <w:spacing w:val="2"/>
          <w:sz w:val="20"/>
        </w:rPr>
        <w:t xml:space="preserve"> </w:t>
      </w:r>
      <w:r w:rsidRPr="00276AC1">
        <w:rPr>
          <w:color w:val="44546A"/>
          <w:sz w:val="20"/>
        </w:rPr>
        <w:t>acceso</w:t>
      </w:r>
      <w:r w:rsidRPr="00276AC1">
        <w:rPr>
          <w:color w:val="44546A"/>
          <w:spacing w:val="2"/>
          <w:sz w:val="20"/>
        </w:rPr>
        <w:t xml:space="preserve"> </w:t>
      </w:r>
      <w:r w:rsidRPr="00276AC1">
        <w:rPr>
          <w:color w:val="44546A"/>
          <w:sz w:val="20"/>
        </w:rPr>
        <w:t>presso</w:t>
      </w:r>
      <w:r w:rsidRPr="00276AC1">
        <w:rPr>
          <w:color w:val="44546A"/>
          <w:spacing w:val="1"/>
          <w:sz w:val="20"/>
        </w:rPr>
        <w:t xml:space="preserve"> </w:t>
      </w:r>
      <w:r w:rsidRPr="00276AC1">
        <w:rPr>
          <w:color w:val="44546A"/>
          <w:sz w:val="20"/>
        </w:rPr>
        <w:t xml:space="preserve">Banco Popolare di Milano, </w:t>
      </w:r>
      <w:r w:rsidRPr="00276AC1">
        <w:rPr>
          <w:b/>
          <w:color w:val="44546A"/>
          <w:sz w:val="20"/>
        </w:rPr>
        <w:t>IBAN IT21L0503403204000000009510</w:t>
      </w:r>
      <w:r w:rsidRPr="00276AC1">
        <w:rPr>
          <w:color w:val="44546A"/>
          <w:sz w:val="20"/>
        </w:rPr>
        <w:t xml:space="preserve">, indicando nella </w:t>
      </w:r>
      <w:r w:rsidRPr="00276AC1">
        <w:rPr>
          <w:b/>
          <w:color w:val="44546A"/>
          <w:sz w:val="20"/>
        </w:rPr>
        <w:t>causale nome</w:t>
      </w:r>
      <w:r w:rsidRPr="00276AC1">
        <w:rPr>
          <w:b/>
          <w:color w:val="44546A"/>
          <w:spacing w:val="1"/>
          <w:sz w:val="20"/>
        </w:rPr>
        <w:t xml:space="preserve"> </w:t>
      </w:r>
      <w:r w:rsidRPr="00276AC1">
        <w:rPr>
          <w:b/>
          <w:color w:val="44546A"/>
          <w:sz w:val="20"/>
        </w:rPr>
        <w:t xml:space="preserve">e cognome </w:t>
      </w:r>
      <w:r w:rsidRPr="00276AC1">
        <w:rPr>
          <w:color w:val="44546A"/>
          <w:sz w:val="20"/>
        </w:rPr>
        <w:t xml:space="preserve">del richiedente così come indicato nel modulo di richiesta </w:t>
      </w:r>
      <w:r w:rsidRPr="00276AC1">
        <w:rPr>
          <w:b/>
          <w:color w:val="44546A"/>
          <w:sz w:val="20"/>
        </w:rPr>
        <w:t>e numero di credenziali</w:t>
      </w:r>
      <w:r w:rsidRPr="00276AC1">
        <w:rPr>
          <w:b/>
          <w:color w:val="44546A"/>
          <w:spacing w:val="1"/>
          <w:sz w:val="20"/>
        </w:rPr>
        <w:t xml:space="preserve"> </w:t>
      </w:r>
      <w:r w:rsidRPr="00276AC1">
        <w:rPr>
          <w:color w:val="44546A"/>
          <w:sz w:val="20"/>
        </w:rPr>
        <w:t>richieste.</w:t>
      </w:r>
    </w:p>
    <w:p w:rsidR="007506A7" w:rsidRPr="00AE4BDC" w:rsidRDefault="007506A7">
      <w:pPr>
        <w:spacing w:line="235" w:lineRule="auto"/>
        <w:rPr>
          <w:color w:val="00B050"/>
          <w:sz w:val="20"/>
        </w:rPr>
        <w:sectPr w:rsidR="007506A7" w:rsidRPr="00AE4BDC">
          <w:type w:val="continuous"/>
          <w:pgSz w:w="11910" w:h="16840"/>
          <w:pgMar w:top="2520" w:right="1680" w:bottom="1460" w:left="1680" w:header="720" w:footer="720" w:gutter="0"/>
          <w:cols w:space="720"/>
        </w:sectPr>
      </w:pPr>
    </w:p>
    <w:p w:rsidR="007506A7" w:rsidRDefault="007506A7">
      <w:pPr>
        <w:pStyle w:val="Corpotesto"/>
        <w:rPr>
          <w:sz w:val="24"/>
        </w:rPr>
      </w:pPr>
    </w:p>
    <w:p w:rsidR="007506A7" w:rsidRDefault="004F1FBC">
      <w:pPr>
        <w:pStyle w:val="Corpotesto"/>
        <w:tabs>
          <w:tab w:val="left" w:pos="1026"/>
          <w:tab w:val="left" w:pos="2820"/>
        </w:tabs>
        <w:spacing w:before="188"/>
        <w:ind w:left="318"/>
        <w:rPr>
          <w:rFonts w:ascii="Times New Roman"/>
        </w:rPr>
      </w:pPr>
      <w:r>
        <w:rPr>
          <w:color w:val="44546A"/>
        </w:rPr>
        <w:t>Data</w:t>
      </w:r>
      <w:r>
        <w:rPr>
          <w:color w:val="44546A"/>
        </w:rPr>
        <w:tab/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4F1FBC">
      <w:pPr>
        <w:pStyle w:val="Corpotesto"/>
        <w:tabs>
          <w:tab w:val="left" w:pos="5353"/>
        </w:tabs>
        <w:spacing w:before="121" w:line="352" w:lineRule="auto"/>
        <w:ind w:left="290" w:right="293" w:firstLine="3719"/>
        <w:rPr>
          <w:rFonts w:ascii="Times New Roman"/>
        </w:rPr>
      </w:pPr>
      <w:r>
        <w:br w:type="column"/>
      </w:r>
      <w:r>
        <w:rPr>
          <w:color w:val="44546A"/>
        </w:rPr>
        <w:lastRenderedPageBreak/>
        <w:t>Buon Cammino!!</w:t>
      </w:r>
      <w:r>
        <w:rPr>
          <w:color w:val="44546A"/>
          <w:spacing w:val="-43"/>
        </w:rPr>
        <w:t xml:space="preserve"> </w:t>
      </w:r>
      <w:r>
        <w:rPr>
          <w:color w:val="44546A"/>
        </w:rPr>
        <w:t>Firma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del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richiedente</w:t>
      </w:r>
      <w:r>
        <w:rPr>
          <w:color w:val="44546A"/>
          <w:spacing w:val="-2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7506A7">
      <w:pPr>
        <w:spacing w:line="352" w:lineRule="auto"/>
        <w:rPr>
          <w:rFonts w:ascii="Times New Roman"/>
        </w:rPr>
        <w:sectPr w:rsidR="007506A7">
          <w:type w:val="continuous"/>
          <w:pgSz w:w="11910" w:h="16840"/>
          <w:pgMar w:top="2520" w:right="1680" w:bottom="1460" w:left="1680" w:header="720" w:footer="720" w:gutter="0"/>
          <w:cols w:num="2" w:space="720" w:equalWidth="0">
            <w:col w:w="2821" w:space="40"/>
            <w:col w:w="5689"/>
          </w:cols>
        </w:sectPr>
      </w:pPr>
    </w:p>
    <w:p w:rsidR="007506A7" w:rsidRDefault="007506A7">
      <w:pPr>
        <w:pStyle w:val="Corpotesto"/>
        <w:spacing w:before="5"/>
        <w:rPr>
          <w:rFonts w:ascii="Times New Roman"/>
          <w:sz w:val="28"/>
        </w:rPr>
      </w:pPr>
    </w:p>
    <w:p w:rsidR="007506A7" w:rsidRDefault="00FF565C">
      <w:pPr>
        <w:pStyle w:val="Corpotesto"/>
        <w:spacing w:line="20" w:lineRule="exact"/>
        <w:ind w:left="318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828800" cy="9525"/>
                <wp:effectExtent l="1905" t="0" r="0" b="0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BE488" id="Group 15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DXyxgIAAEoGAAAOAAAAZHJzL2Uyb0RvYy54bWykVdtu2zAMfR+wfxD0ntoOnIuNOkVvKQZ0&#10;W7FuH6DIsi3MljxJidMV+/dRVNJmKQYMmR8cyaSow3NI5vxi27VkI4yVWhU0OYspEYrrUqq6oN++&#10;LkdzSqxjqmStVqKgT8LSi8X7d+dDn4uxbnRbCkMgiLL50Be0ca7Po8jyRnTMnuleKDBW2nTMwdbU&#10;UWnYANG7NhrH8TQatCl7o7mwFr7eBCNdYPyqEtx9riorHGkLCtgcvg2+V/4dLc5ZXhvWN5LvYLAT&#10;UHRMKrj0JdQNc4ysjXwTqpPcaKsrd8Z1F+mqklxgDpBNEh9lc2f0usdc6nyo+xeagNojnk4Oyz9t&#10;HgyRJWg3o0SxDjTCa0ky8eQMfZ2Dz53pH/sHEzKE5b3m3y2Yo2O739fBmayGj7qEeGztNJKzrUzn&#10;Q0DaZIsaPL1oILaOcPiYzMfzeQxScbBlkzGiYDlvQMc3h3hzuzvmD4UzAXfE8nAbItwh8ulAmdlX&#10;Ju3/MfnYsF6gQNaztGcSaj4w+QXqj6m6FSSZBjbRb0+lDTwSpa8bcBOXxuihEawEWIn3B/AHB/zG&#10;ggqnEftXhljeG+vuhO6IXxTUAGrUi23urfMwXl28fFa3slzKtsWNqVfXrSEb5jsMH0R+5NYq76y0&#10;PxYihi8gO9zhbb4AsGOes2ScxlfjbLSczmejdJlORtksno/iJLvKpnGapTfLXx5gkuaNLEuh7qUS&#10;++5N0n/TdDdHQt9h/5JhV3GY1wlJdtLBMGtlV1AoYXg8Eyz3it6qEteOyTasoz/hI8vAwf4XWUH9&#10;veShcle6fAL5jQaRoNph7MKi0eYnJQOMsILaH2tmBCXtBwUllCVp6mcebtLJbAwbc2hZHVqY4hCq&#10;oI6SsLx2YU6ueyPrBm5KsCiUvoR+riQWhi/JgGpXrNBcuMKBhbnshqufiId79Hr9C1j8BgAA//8D&#10;AFBLAwQUAAYACAAAACEArkkD7NoAAAADAQAADwAAAGRycy9kb3ducmV2LnhtbEyPQUvDQBCF70L/&#10;wzIFb3aTSiXEbEop6qkItoJ4mybTJDQ7G7LbJP33jl7sZeDxHm++l60n26qBet84NhAvIlDEhSsb&#10;rgx8Hl4fElA+IJfYOiYDV/Kwzmd3GaalG/mDhn2olJSwT9FAHUKXau2Lmiz6heuIxTu53mIQ2Ve6&#10;7HGUctvqZRQ9aYsNy4caO9rWVJz3F2vgbcRx8xi/DLvzaXv9Pqzev3YxGXM/nzbPoAJN4T8Mv/iC&#10;DrkwHd2FS69aAzIk/F3xlkki8iihFeg807fs+Q8AAAD//wMAUEsBAi0AFAAGAAgAAAAhALaDOJL+&#10;AAAA4QEAABMAAAAAAAAAAAAAAAAAAAAAAFtDb250ZW50X1R5cGVzXS54bWxQSwECLQAUAAYACAAA&#10;ACEAOP0h/9YAAACUAQAACwAAAAAAAAAAAAAAAAAvAQAAX3JlbHMvLnJlbHNQSwECLQAUAAYACAAA&#10;ACEAuSg18sYCAABKBgAADgAAAAAAAAAAAAAAAAAuAgAAZHJzL2Uyb0RvYy54bWxQSwECLQAUAAYA&#10;CAAAACEArkkD7NoAAAADAQAADwAAAAAAAAAAAAAAAAAgBQAAZHJzL2Rvd25yZXYueG1sUEsFBgAA&#10;AAAEAAQA8wAAACcGAAAAAA==&#10;">
                <v:rect id="Rectangle 16" o:spid="_x0000_s1027" style="position:absolute;width:28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506A7" w:rsidRPr="00276AC1" w:rsidRDefault="004F1FBC">
      <w:pPr>
        <w:spacing w:before="101"/>
        <w:ind w:left="318"/>
        <w:rPr>
          <w:color w:val="44546A"/>
          <w:sz w:val="18"/>
        </w:rPr>
      </w:pPr>
      <w:r w:rsidRPr="00276AC1">
        <w:rPr>
          <w:color w:val="44546A"/>
          <w:position w:val="5"/>
          <w:sz w:val="12"/>
        </w:rPr>
        <w:t>1</w:t>
      </w:r>
      <w:r w:rsidRPr="00276AC1">
        <w:rPr>
          <w:color w:val="44546A"/>
          <w:spacing w:val="12"/>
          <w:position w:val="5"/>
          <w:sz w:val="12"/>
        </w:rPr>
        <w:t xml:space="preserve"> </w:t>
      </w:r>
      <w:r w:rsidRPr="00276AC1">
        <w:rPr>
          <w:color w:val="44546A"/>
          <w:sz w:val="18"/>
        </w:rPr>
        <w:t>Indicare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il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Luogo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Santo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che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si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intende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raggiungere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(Santiago,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Roma,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Gerusalemme,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Assisi</w:t>
      </w:r>
      <w:r w:rsidR="006F0415" w:rsidRPr="00276AC1">
        <w:rPr>
          <w:color w:val="44546A"/>
          <w:sz w:val="18"/>
        </w:rPr>
        <w:t xml:space="preserve">, Loreto, </w:t>
      </w:r>
      <w:proofErr w:type="spellStart"/>
      <w:r w:rsidR="006F0415" w:rsidRPr="00276AC1">
        <w:rPr>
          <w:color w:val="44546A"/>
          <w:sz w:val="18"/>
        </w:rPr>
        <w:t>Montesantangelo</w:t>
      </w:r>
      <w:proofErr w:type="spellEnd"/>
      <w:r w:rsidRPr="00276AC1">
        <w:rPr>
          <w:color w:val="44546A"/>
          <w:sz w:val="18"/>
        </w:rPr>
        <w:t>...)</w:t>
      </w:r>
    </w:p>
    <w:p w:rsidR="007506A7" w:rsidRPr="00276AC1" w:rsidRDefault="004F1FBC">
      <w:pPr>
        <w:spacing w:before="1"/>
        <w:ind w:left="318"/>
        <w:rPr>
          <w:color w:val="44546A"/>
          <w:sz w:val="18"/>
        </w:rPr>
      </w:pPr>
      <w:r w:rsidRPr="00276AC1">
        <w:rPr>
          <w:color w:val="44546A"/>
          <w:position w:val="5"/>
          <w:sz w:val="12"/>
        </w:rPr>
        <w:t xml:space="preserve">2 </w:t>
      </w:r>
      <w:r w:rsidRPr="00276AC1">
        <w:rPr>
          <w:color w:val="44546A"/>
          <w:sz w:val="18"/>
        </w:rPr>
        <w:t>Inserire,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se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presente,</w:t>
      </w:r>
      <w:r w:rsidRPr="00276AC1">
        <w:rPr>
          <w:color w:val="44546A"/>
          <w:spacing w:val="-2"/>
          <w:sz w:val="18"/>
        </w:rPr>
        <w:t xml:space="preserve"> </w:t>
      </w:r>
      <w:r w:rsidRPr="00276AC1">
        <w:rPr>
          <w:color w:val="44546A"/>
          <w:sz w:val="18"/>
        </w:rPr>
        <w:t>il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nome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del</w:t>
      </w:r>
      <w:r w:rsidRPr="00276AC1">
        <w:rPr>
          <w:color w:val="44546A"/>
          <w:spacing w:val="-2"/>
          <w:sz w:val="18"/>
        </w:rPr>
        <w:t xml:space="preserve"> </w:t>
      </w:r>
      <w:r w:rsidRPr="00276AC1">
        <w:rPr>
          <w:color w:val="44546A"/>
          <w:sz w:val="18"/>
        </w:rPr>
        <w:t>Cammino.</w:t>
      </w:r>
    </w:p>
    <w:p w:rsidR="007506A7" w:rsidRPr="00276AC1" w:rsidRDefault="004F1FBC" w:rsidP="004F1FBC">
      <w:pPr>
        <w:spacing w:before="1"/>
        <w:ind w:left="318"/>
        <w:rPr>
          <w:color w:val="44546A"/>
          <w:sz w:val="18"/>
        </w:rPr>
        <w:sectPr w:rsidR="007506A7" w:rsidRPr="00276AC1">
          <w:type w:val="continuous"/>
          <w:pgSz w:w="11910" w:h="16840"/>
          <w:pgMar w:top="2520" w:right="1680" w:bottom="1460" w:left="1680" w:header="720" w:footer="720" w:gutter="0"/>
          <w:cols w:space="720"/>
        </w:sectPr>
      </w:pPr>
      <w:r w:rsidRPr="00276AC1">
        <w:rPr>
          <w:color w:val="44546A"/>
          <w:position w:val="5"/>
          <w:sz w:val="12"/>
        </w:rPr>
        <w:t xml:space="preserve">3 </w:t>
      </w:r>
      <w:r w:rsidRPr="00276AC1">
        <w:rPr>
          <w:color w:val="44546A"/>
          <w:sz w:val="18"/>
        </w:rPr>
        <w:t>Barrare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la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casella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ed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indicare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il</w:t>
      </w:r>
      <w:r w:rsidRPr="00276AC1">
        <w:rPr>
          <w:color w:val="44546A"/>
          <w:spacing w:val="-2"/>
          <w:sz w:val="18"/>
        </w:rPr>
        <w:t xml:space="preserve"> </w:t>
      </w:r>
      <w:r w:rsidRPr="00276AC1">
        <w:rPr>
          <w:color w:val="44546A"/>
          <w:sz w:val="18"/>
        </w:rPr>
        <w:t>luogo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reale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da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dove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si</w:t>
      </w:r>
      <w:r w:rsidRPr="00276AC1">
        <w:rPr>
          <w:color w:val="44546A"/>
          <w:spacing w:val="-2"/>
          <w:sz w:val="18"/>
        </w:rPr>
        <w:t xml:space="preserve"> </w:t>
      </w:r>
      <w:r w:rsidRPr="00276AC1">
        <w:rPr>
          <w:color w:val="44546A"/>
          <w:sz w:val="18"/>
        </w:rPr>
        <w:t>intende</w:t>
      </w:r>
      <w:r w:rsidRPr="00276AC1">
        <w:rPr>
          <w:color w:val="44546A"/>
          <w:spacing w:val="-3"/>
          <w:sz w:val="18"/>
        </w:rPr>
        <w:t xml:space="preserve"> </w:t>
      </w:r>
      <w:r w:rsidRPr="00276AC1">
        <w:rPr>
          <w:color w:val="44546A"/>
          <w:sz w:val="18"/>
        </w:rPr>
        <w:t>iniziare</w:t>
      </w:r>
      <w:r w:rsidRPr="00276AC1">
        <w:rPr>
          <w:color w:val="44546A"/>
          <w:spacing w:val="-4"/>
          <w:sz w:val="18"/>
        </w:rPr>
        <w:t xml:space="preserve"> </w:t>
      </w:r>
      <w:r w:rsidRPr="00276AC1">
        <w:rPr>
          <w:color w:val="44546A"/>
          <w:sz w:val="18"/>
        </w:rPr>
        <w:t>il</w:t>
      </w:r>
      <w:r w:rsidRPr="00276AC1">
        <w:rPr>
          <w:color w:val="44546A"/>
          <w:spacing w:val="-2"/>
          <w:sz w:val="18"/>
        </w:rPr>
        <w:t xml:space="preserve"> </w:t>
      </w:r>
      <w:r w:rsidRPr="00276AC1">
        <w:rPr>
          <w:color w:val="44546A"/>
          <w:sz w:val="18"/>
        </w:rPr>
        <w:t>pellegrinaggio</w:t>
      </w:r>
    </w:p>
    <w:p w:rsidR="007506A7" w:rsidRDefault="007506A7">
      <w:pPr>
        <w:pStyle w:val="Corpotesto"/>
      </w:pPr>
    </w:p>
    <w:p w:rsidR="007506A7" w:rsidRDefault="007506A7">
      <w:pPr>
        <w:pStyle w:val="Corpotesto"/>
        <w:spacing w:before="3"/>
        <w:rPr>
          <w:sz w:val="27"/>
        </w:rPr>
      </w:pPr>
    </w:p>
    <w:p w:rsidR="007506A7" w:rsidRDefault="004F1FBC">
      <w:pPr>
        <w:pStyle w:val="Titolo2"/>
        <w:spacing w:before="102"/>
      </w:pPr>
      <w:r>
        <w:rPr>
          <w:color w:val="44546A"/>
        </w:rPr>
        <w:t>GRUPPI:</w:t>
      </w:r>
    </w:p>
    <w:p w:rsidR="007506A7" w:rsidRDefault="004F1FBC">
      <w:pPr>
        <w:pStyle w:val="Corpotesto"/>
        <w:spacing w:before="116"/>
        <w:ind w:left="318"/>
      </w:pPr>
      <w:r>
        <w:rPr>
          <w:color w:val="44546A"/>
        </w:rPr>
        <w:t>Se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si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desidera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ricevere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più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di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una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credenziale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per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uno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stesso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viaggio,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indicare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per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ogni</w:t>
      </w:r>
      <w:r>
        <w:rPr>
          <w:color w:val="44546A"/>
          <w:spacing w:val="-1"/>
        </w:rPr>
        <w:t xml:space="preserve"> </w:t>
      </w:r>
      <w:r>
        <w:rPr>
          <w:color w:val="44546A"/>
        </w:rPr>
        <w:t>persona:</w:t>
      </w:r>
    </w:p>
    <w:p w:rsidR="007506A7" w:rsidRDefault="004F1FBC">
      <w:pPr>
        <w:pStyle w:val="Titolo2"/>
        <w:spacing w:before="116"/>
      </w:pPr>
      <w:r>
        <w:rPr>
          <w:color w:val="44546A"/>
        </w:rPr>
        <w:t>REFERENTE:</w:t>
      </w:r>
    </w:p>
    <w:p w:rsidR="007506A7" w:rsidRDefault="004F1FBC">
      <w:pPr>
        <w:pStyle w:val="Corpotesto"/>
        <w:tabs>
          <w:tab w:val="left" w:pos="3746"/>
          <w:tab w:val="left" w:pos="7967"/>
        </w:tabs>
        <w:spacing w:before="120"/>
        <w:ind w:left="318"/>
        <w:rPr>
          <w:rFonts w:ascii="Times New Roman"/>
        </w:rPr>
      </w:pPr>
      <w:r>
        <w:rPr>
          <w:color w:val="44546A"/>
        </w:rPr>
        <w:t>Nome</w:t>
      </w:r>
      <w:r>
        <w:rPr>
          <w:rFonts w:ascii="Times New Roman"/>
          <w:color w:val="44546A"/>
          <w:u w:val="single" w:color="435369"/>
        </w:rPr>
        <w:tab/>
      </w:r>
      <w:r>
        <w:rPr>
          <w:color w:val="44546A"/>
        </w:rPr>
        <w:t>Cognome</w:t>
      </w:r>
      <w:r>
        <w:rPr>
          <w:color w:val="44546A"/>
          <w:spacing w:val="-1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4F1FBC">
      <w:pPr>
        <w:tabs>
          <w:tab w:val="left" w:pos="7863"/>
        </w:tabs>
        <w:spacing w:before="118"/>
        <w:ind w:left="318"/>
        <w:rPr>
          <w:rFonts w:ascii="Times New Roman" w:hAnsi="Times New Roman"/>
          <w:sz w:val="13"/>
        </w:rPr>
      </w:pPr>
      <w:r>
        <w:rPr>
          <w:color w:val="44546A"/>
          <w:sz w:val="20"/>
        </w:rPr>
        <w:t>In</w:t>
      </w:r>
      <w:r>
        <w:rPr>
          <w:color w:val="44546A"/>
          <w:spacing w:val="-3"/>
          <w:sz w:val="20"/>
        </w:rPr>
        <w:t xml:space="preserve"> </w:t>
      </w:r>
      <w:r>
        <w:rPr>
          <w:color w:val="44546A"/>
          <w:sz w:val="20"/>
        </w:rPr>
        <w:t>qualità</w:t>
      </w:r>
      <w:r>
        <w:rPr>
          <w:color w:val="44546A"/>
          <w:spacing w:val="-2"/>
          <w:sz w:val="20"/>
        </w:rPr>
        <w:t xml:space="preserve"> </w:t>
      </w:r>
      <w:r>
        <w:rPr>
          <w:color w:val="44546A"/>
          <w:sz w:val="20"/>
        </w:rPr>
        <w:t>di</w:t>
      </w:r>
      <w:r>
        <w:rPr>
          <w:color w:val="44546A"/>
          <w:position w:val="7"/>
          <w:sz w:val="13"/>
        </w:rPr>
        <w:t xml:space="preserve">4 </w:t>
      </w:r>
      <w:r>
        <w:rPr>
          <w:color w:val="44546A"/>
          <w:spacing w:val="-10"/>
          <w:position w:val="7"/>
          <w:sz w:val="13"/>
        </w:rPr>
        <w:t xml:space="preserve"> </w:t>
      </w:r>
      <w:r>
        <w:rPr>
          <w:rFonts w:ascii="Times New Roman" w:hAnsi="Times New Roman"/>
          <w:color w:val="44546A"/>
          <w:w w:val="99"/>
          <w:position w:val="7"/>
          <w:sz w:val="13"/>
          <w:u w:val="single" w:color="435369"/>
        </w:rPr>
        <w:t xml:space="preserve"> </w:t>
      </w:r>
      <w:r>
        <w:rPr>
          <w:rFonts w:ascii="Times New Roman" w:hAnsi="Times New Roman"/>
          <w:color w:val="44546A"/>
          <w:position w:val="7"/>
          <w:sz w:val="13"/>
          <w:u w:val="single" w:color="435369"/>
        </w:rPr>
        <w:tab/>
      </w:r>
    </w:p>
    <w:p w:rsidR="007506A7" w:rsidRDefault="007506A7">
      <w:pPr>
        <w:pStyle w:val="Corpotesto"/>
        <w:spacing w:before="3"/>
        <w:rPr>
          <w:rFonts w:ascii="Times New Roman"/>
          <w:sz w:val="21"/>
        </w:rPr>
      </w:pPr>
    </w:p>
    <w:p w:rsidR="007506A7" w:rsidRDefault="004F1FBC">
      <w:pPr>
        <w:pStyle w:val="Corpotesto"/>
        <w:spacing w:before="1" w:line="357" w:lineRule="auto"/>
        <w:ind w:left="318" w:right="1201"/>
      </w:pPr>
      <w:r>
        <w:rPr>
          <w:b/>
          <w:color w:val="44546A"/>
        </w:rPr>
        <w:t xml:space="preserve">ALTRI PARTECIPANTI: </w:t>
      </w:r>
      <w:r>
        <w:rPr>
          <w:color w:val="44546A"/>
        </w:rPr>
        <w:t>Inserire di seguito i nomi e cognomi (età – facoltativo) degli altri</w:t>
      </w:r>
      <w:r>
        <w:rPr>
          <w:color w:val="44546A"/>
          <w:spacing w:val="-43"/>
        </w:rPr>
        <w:t xml:space="preserve"> </w:t>
      </w:r>
      <w:r>
        <w:rPr>
          <w:color w:val="44546A"/>
        </w:rPr>
        <w:t>partecipanti</w:t>
      </w:r>
    </w:p>
    <w:p w:rsidR="007506A7" w:rsidRDefault="00FF565C">
      <w:pPr>
        <w:pStyle w:val="Corpotesto"/>
        <w:spacing w:before="2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217170</wp:posOffset>
                </wp:positionV>
                <wp:extent cx="4807585" cy="1270"/>
                <wp:effectExtent l="0" t="0" r="0" b="0"/>
                <wp:wrapTopAndBottom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35EE6" id="Freeform 14" o:spid="_x0000_s1026" style="position:absolute;margin-left:99.95pt;margin-top:17.1pt;width:378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ycCQMAAKYGAAAOAAAAZHJzL2Uyb0RvYy54bWysVduO0zAQfUfiHyw/grq5NL2k2nSFmhYh&#10;LbDSlg9wHaeJSOxgu00XxL8ztpNu2gUJIfbBa2fGZ86c8Uxv7051hY5MqlLwBAc3PkaMU5GVfJ/g&#10;L9vNaI6R0oRnpBKcJfiJKXy3fP3qtm0WLBSFqDImEYBwtWibBBdaNwvPU7RgNVE3omEcjLmQNdFw&#10;lHsvk6QF9LryQt+feq2QWSMFZUrB19QZ8dLi5zmj+nOeK6ZRlWDgpu0q7bozq7e8JYu9JE1R0o4G&#10;+QcWNSk5BD1DpUQTdJDlC6i6pFIokesbKmpP5HlJmc0Bsgn8q2weC9IwmwuIo5qzTOr/wdJPxweJ&#10;ygxqN8WIkxpqtJGMGcVREBl92kYtwO2xeZAmQ9XcC/pVgcG7sJiDAh+0az+KDGDIQQurySmXtbkJ&#10;2aKTlf7pLD07aUThYzT3Z5P5BCMKtiCc2cp4ZNHfpQel3zNhccjxXmlXuAx2Vvas476FIud1BTV8&#10;O0I+CuI4tktX6LNb0Lu98dDWRy2aTWbBtVPYO1mseDL9Pda4dzNY4QAL+O97hqToSdMT71jDDhHT&#10;KL7VqRHK6LMFbr1AgABOJsM/+ELsa193pwshoQOu377ECN7+zmXbEG2YmRBmi9oEWynMh1oc2VZY&#10;k76qHAR5tlZ86AXXoQgDVs4MN0wAeDZuY4MaroPKcrEpq8qWtuKGynwcBlYbJaoyM0bDRsn9blVJ&#10;dCTQ1dF4Mp7GJhkAu3BrpNIpUYXzsyaXsxQHntkoBSPZuttrUlZuD0CVFR1eZ6eNeae2n3/Efrye&#10;r+fRKAqn61Hkp+no3WYVjaabYDZJx+lqlQY/DecgWhRlljFuaPezJYj+rne7Keemwnm6XKR3ocLG&#10;/r1UwbukYUWCXPr/rgh967pe34nsCdpYCjcsYbjDphDyO0YtDMoEq28HIhlG1QcOkygOoshMVnuI&#10;JrMQDnJo2Q0thFOASrDG8PLNdqXdND40stwXEMnVm4t3MD7y0vS5nTOOVXeAYWgz6Aa3mbbDs/V6&#10;/nlZ/gIAAP//AwBQSwMEFAAGAAgAAAAhACjpv9zfAAAACQEAAA8AAABkcnMvZG93bnJldi54bWxM&#10;j8FOwzAQRO9I/IO1SFwq6hBa2oQ4VQHRa0XhA9x4mxjidYjdNuXruz3BcWafZmeKxeBaccA+WE8K&#10;7scJCKTKG0u1gs+Pt7s5iBA1Gd16QgUnDLAor68KnRt/pHc8bGItOIRCrhU0MXa5lKFq0Okw9h0S&#10;33a+dzqy7Gtpen3kcNfKNEkepdOW+EOjO3xpsPre7J2CafrzdRqtV6shzkbL9bN9ndvdr1K3N8Py&#10;CUTEIf7BcKnP1aHkTlu/JxNEyzrLMkYVPExSEAxk0xmP216MCciykP8XlGcAAAD//wMAUEsBAi0A&#10;FAAGAAgAAAAhALaDOJL+AAAA4QEAABMAAAAAAAAAAAAAAAAAAAAAAFtDb250ZW50X1R5cGVzXS54&#10;bWxQSwECLQAUAAYACAAAACEAOP0h/9YAAACUAQAACwAAAAAAAAAAAAAAAAAvAQAAX3JlbHMvLnJl&#10;bHNQSwECLQAUAAYACAAAACEAVMIMnAkDAACmBgAADgAAAAAAAAAAAAAAAAAuAgAAZHJzL2Uyb0Rv&#10;Yy54bWxQSwECLQAUAAYACAAAACEAKOm/3N8AAAAJAQAADwAAAAAAAAAAAAAAAABjBQAAZHJzL2Rv&#10;d25yZXYueG1sUEsFBgAAAAAEAAQA8wAAAG8GAAAAAA=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12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130175</wp:posOffset>
                </wp:positionV>
                <wp:extent cx="4807585" cy="1270"/>
                <wp:effectExtent l="0" t="0" r="0" b="0"/>
                <wp:wrapTopAndBottom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08EB5" id="Freeform 13" o:spid="_x0000_s1026" style="position:absolute;margin-left:99.95pt;margin-top:10.25pt;width:378.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6HCQMAAKYGAAAOAAAAZHJzL2Uyb0RvYy54bWysVduO0zAQfUfiHyw/grq5NL2k2nSFmhYh&#10;LbDSlg9wHaeJSOxgu00XxL8ztpNu2gUJIfbBa2fGZ86c8Uxv7051hY5MqlLwBAc3PkaMU5GVfJ/g&#10;L9vNaI6R0oRnpBKcJfiJKXy3fP3qtm0WLBSFqDImEYBwtWibBBdaNwvPU7RgNVE3omEcjLmQNdFw&#10;lHsvk6QF9LryQt+feq2QWSMFZUrB19QZ8dLi5zmj+nOeK6ZRlWDgpu0q7bozq7e8JYu9JE1R0o4G&#10;+QcWNSk5BD1DpUQTdJDlC6i6pFIokesbKmpP5HlJmc0Bsgn8q2weC9IwmwuIo5qzTOr/wdJPxweJ&#10;ygxqN8GIkxpqtJGMGcVRMDb6tI1agNtj8yBNhqq5F/SrAoN3YTEHBT5o134UGcCQgxZWk1Mua3MT&#10;skUnK/3TWXp20ojCx2juzyZzoEDBFoQzWxmPLPq79KD0eyYsDjneK+0Kl8HOyp513LdQ5LyuoIZv&#10;R8hHQRzHdukKfXYLerc3Htr6qEWzySy4dgp7J4sVT6a/xxr3bgYrHGAB/33PkBQ9aXriHWvYIWIa&#10;xbc6NUIZfbbArRcIEMDJZPgHX4h97evudCEkdMD125cYwdvfuWwbog0zE8JsUZtgK4X5UIsj2wpr&#10;0leVgyDP1ooPveA6FGHAypnhhgkAz8ZtbFDDdVBZLjZlVdnSVtxQmY/DwGqjRFVmxmjYKLnfrSqJ&#10;jgS6OhpPxtPYJANgF26NVDolqnB+1uRyluLAMxulYCRbd3tNysrtAaiyosPr7LQx79T284/Yj9fz&#10;9TwaReF0PYr8NB2926yi0XQTzCbpOF2t0uCn4RxEi6LMMsYN7X62BNHf9W435dxUOE+Xi/QuVNjY&#10;v5cqeJc0rEiQS//fFaFvXdfrO5E9QRtL4YYlDHfYFEJ+x6iFQZlg9e1AJMOo+sBhEsVBFJnJag/R&#10;ZBbCQQ4tu6GFcApQCdYYXr7ZrrSbxodGlvsCIrl6c/EOxkdemj63c8ax6g4wDG0G3eA203Z4tl7P&#10;Py/LXwAAAP//AwBQSwMEFAAGAAgAAAAhAHKPtRHeAAAACQEAAA8AAABkcnMvZG93bnJldi54bWxM&#10;j8FOwzAQRO9I/IO1SFwq6hAppAlxqgKi14rCB7jxNjHE6xC7bcrXsz3BcWafZmeq5eR6ccQxWE8K&#10;7ucJCKTGG0utgo/317sFiBA1Gd17QgVnDLCsr68qXRp/ojc8bmMrOIRCqRV0MQ6llKHp0Okw9wMS&#10;3/Z+dDqyHFtpRn3icNfLNEkepNOW+EOnB3zusPnaHpyCLP3+PM826/UU89lq82RfFnb/o9TtzbR6&#10;BBFxin8wXOpzdai5084fyATRsy6KglEFaZKBYKDIch63uxg5yLqS/xfUvwAAAP//AwBQSwECLQAU&#10;AAYACAAAACEAtoM4kv4AAADhAQAAEwAAAAAAAAAAAAAAAAAAAAAAW0NvbnRlbnRfVHlwZXNdLnht&#10;bFBLAQItABQABgAIAAAAIQA4/SH/1gAAAJQBAAALAAAAAAAAAAAAAAAAAC8BAABfcmVscy8ucmVs&#10;c1BLAQItABQABgAIAAAAIQBLV76HCQMAAKYGAAAOAAAAAAAAAAAAAAAAAC4CAABkcnMvZTJvRG9j&#10;LnhtbFBLAQItABQABgAIAAAAIQByj7UR3gAAAAkBAAAPAAAAAAAAAAAAAAAAAGMFAABkcnMvZG93&#10;bnJldi54bWxQSwUGAAAAAAQABADzAAAAbgYAAAAA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4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132715</wp:posOffset>
                </wp:positionV>
                <wp:extent cx="4807585" cy="1270"/>
                <wp:effectExtent l="0" t="0" r="0" b="0"/>
                <wp:wrapTopAndBottom/>
                <wp:docPr id="1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5B559" id="Freeform 12" o:spid="_x0000_s1026" style="position:absolute;margin-left:99.95pt;margin-top:10.45pt;width:378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PfCQMAAKYGAAAOAAAAZHJzL2Uyb0RvYy54bWysVduO0zAQfUfiHyw/grq5NL2k2nSFmhYh&#10;LbDSlg9wHaeJSOxgu00XxL8ztpNu2gUJIfbBa2fGZ86c8Uxv7051hY5MqlLwBAc3PkaMU5GVfJ/g&#10;L9vNaI6R0oRnpBKcJfiJKXy3fP3qtm0WLBSFqDImEYBwtWibBBdaNwvPU7RgNVE3omEcjLmQNdFw&#10;lHsvk6QF9LryQt+feq2QWSMFZUrB19QZ8dLi5zmj+nOeK6ZRlWDgpu0q7bozq7e8JYu9JE1R0o4G&#10;+QcWNSk5BD1DpUQTdJDlC6i6pFIokesbKmpP5HlJmc0Bsgn8q2weC9IwmwuIo5qzTOr/wdJPxweJ&#10;ygxqF2HESQ012kjGjOIoCI0+baMW4PbYPEiToWruBf2qwOBdWMxBgQ/atR9FBjDkoIXV5JTL2tyE&#10;bNHJSv90lp6dNKLwMZr7s8l8ghEFWxDObGU8sujv0oPS75mwOOR4r7QrXAY7K3vWcd9CkfO6ghq+&#10;HSEfBXEc26Ur9Nkt6N3eeGjroxbNJrPg2insnSxWPJn+HmvcuxmscIAF/Pc9Q1L0pOmJd6xhh4hp&#10;FN/q1Ahl9NkCt14gQAAnk+EffCH2ta+704WQ0AHXb19iBG9/57JtiDbMTAizRW2CrRTmQy2ObCus&#10;SV9VDoI8Wys+9ILrUIQBK2eGGyYAPBu3sUEN10FludiUVWVLW3FDZT4OA6uNElWZGaNho+R+t6ok&#10;OhLo6mg8GU9jkwyAXbg1UumUqML5WZPLWYoDz2yUgpFs3e01KSu3B6DKig6vs9PGvFPbzz9iP17P&#10;1/NoFIXT9Sjy03T0brOKRtNNMJuk43S1SoOfhnMQLYoyyxg3tPvZEkR/17vdlHNT4TxdLtK7UGFj&#10;/16q4F3SsCJBLv1/V4S+dV2v70T2BG0shRuWMNxhUwj5HaMWBmWC1bcDkQyj6gOHSRQHUWQmqz1E&#10;k1kIBzm07IYWwilAJVhjePlmu9JuGh8aWe4LiOTqzcU7GB95afrczhnHqjvAMLQZdIPbTNvh2Xo9&#10;/7wsfwEAAP//AwBQSwMEFAAGAAgAAAAhAJ5W/qHfAAAACQEAAA8AAABkcnMvZG93bnJldi54bWxM&#10;j8FOwzAQRO9I/IO1SFwq6iRSaRPiVAVErxWFD3DjbWKI1yF225Sv73Iqp9XsjmbflMvRdeKIQ7Ce&#10;FKTTBARS7Y2lRsHnx9vDAkSImozuPKGCMwZYVrc3pS6MP9E7HrexERxCodAK2hj7QspQt+h0mPoe&#10;iW97PzgdWQ6NNIM+cbjrZJYkj9JpS/yh1T2+tFh/bw9OwSz7+TpPNuv1GOeT1ebZvi7s/lep+7tx&#10;9QQi4hivZvjDZ3SomGnnD2SC6Fjnec5WBVnCkw35bM7ldrxIU5BVKf83qC4AAAD//wMAUEsBAi0A&#10;FAAGAAgAAAAhALaDOJL+AAAA4QEAABMAAAAAAAAAAAAAAAAAAAAAAFtDb250ZW50X1R5cGVzXS54&#10;bWxQSwECLQAUAAYACAAAACEAOP0h/9YAAACUAQAACwAAAAAAAAAAAAAAAAAvAQAAX3JlbHMvLnJl&#10;bHNQSwECLQAUAAYACAAAACEAHULD3wkDAACmBgAADgAAAAAAAAAAAAAAAAAuAgAAZHJzL2Uyb0Rv&#10;Yy54bWxQSwECLQAUAAYACAAAACEAnlb+od8AAAAJAQAADwAAAAAAAAAAAAAAAABjBQAAZHJzL2Rv&#10;d25yZXYueG1sUEsFBgAAAAAEAAQA8wAAAG8GAAAAAA=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12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130175</wp:posOffset>
                </wp:positionV>
                <wp:extent cx="4807585" cy="1270"/>
                <wp:effectExtent l="0" t="0" r="0" b="0"/>
                <wp:wrapTopAndBottom/>
                <wp:docPr id="1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7B53" id="Freeform 11" o:spid="_x0000_s1026" style="position:absolute;margin-left:99.95pt;margin-top:10.25pt;width:378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R+DQMAAKYGAAAOAAAAZHJzL2Uyb0RvYy54bWysVduO0zAQfUfiHyw/grq5NL2k2nSFmhYh&#10;LbDSlg9wHaeJSOxgu00XxL8ztpNu2gUJIfbBa2fGZ86c8Uxv7051hY5MqlLwBAc3PkaMU5GVfJ/g&#10;L9vNaI6R0oRnpBKcJfiJKXy3fP3qtm0WLBSFqDImEYBwtWibBBdaNwvPU7RgNVE3omEcjLmQNdFw&#10;lHsvk6QF9LryQt+feq2QWSMFZUrB19QZ8dLi5zmj+nOeK6ZRlWDgpu0q7bozq7e8JYu9JE1R0o4G&#10;+QcWNSk5BD1DpUQTdJDlC6i6pFIokesbKmpP5HlJmc0Bsgn8q2weC9IwmwuIo5qzTOr/wdJPxweJ&#10;ygxqN8aIkxpqtJGMGcVREBh92kYtwO2xeZAmQ9XcC/pVgcG7sJiDAh+0az+KDGDIQQurySmXtbkJ&#10;2aKTlf7pLD07aUThYzT3Z5P5BCMKtiCc2cp4ZNHfpQel3zNhccjxXmlXuAx2Vvas476FIud1BTV8&#10;O0I+CuI4tktX6LNb0Lu98dDWRy2aTWY2Wyjh2SnsnSxWPJn+HguEcyENVjjAAv77niEpetL0xDvW&#10;sEPENIpvdWqEMvpsgVsvECCAk8nwD74Q+9rX3elCSOiA67cvMYK3v3OSNEQbZiaE2aI2wVYK86EW&#10;R7YV1qSvKgdBnq0VH3rBdSjCgJUzww0TAJ6N29ighuugslxsyqqypa24oTIfh4HVRomqzIzRsFFy&#10;v1tVEh0JdHU0noynsUkGwC7cGql0SlTh/KzJ5SzFgWc2SsFItu72mpSV2wNQZUWH19lpY96p7ecf&#10;sR+v5+t5NIrC6XoU+Wk6erdZRaPpJphN0nG6WqXBT8M5iBZFmWWMG9r9bAmiv+vdbsq5qXCeLhfp&#10;XaiwsX8vVfAuaViRIJf+vytC37qu13cie4I2lsINSxjusCmE/I5RC4MywerbgUiGUfWBwySKgygy&#10;k9UeoskshIMcWnZDC+EUoBKsMbx8s11pN40PjSz3BURy9ebiHYyPvDR9bueMY9UdYBjaDLrBbabt&#10;8Gy9nn9elr8AAAD//wMAUEsDBBQABgAIAAAAIQByj7UR3gAAAAkBAAAPAAAAZHJzL2Rvd25yZXYu&#10;eG1sTI/BTsMwEETvSPyDtUhcKuoQKaQJcaoCoteKwge48TYxxOsQu23K17M9wXFmn2ZnquXkenHE&#10;MVhPCu7nCQikxhtLrYKP99e7BYgQNRnde0IFZwywrK+vKl0af6I3PG5jKziEQqkVdDEOpZSh6dDp&#10;MPcDEt/2fnQ6shxbaUZ94nDXyzRJHqTTlvhDpwd87rD52h6cgiz9/jzPNuv1FPPZavNkXxZ2/6PU&#10;7c20egQRcYp/MFzqc3WoudPOH8gE0bMuioJRBWmSgWCgyHIet7sYOci6kv8X1L8AAAD//wMAUEsB&#10;Ai0AFAAGAAgAAAAhALaDOJL+AAAA4QEAABMAAAAAAAAAAAAAAAAAAAAAAFtDb250ZW50X1R5cGVz&#10;XS54bWxQSwECLQAUAAYACAAAACEAOP0h/9YAAACUAQAACwAAAAAAAAAAAAAAAAAvAQAAX3JlbHMv&#10;LnJlbHNQSwECLQAUAAYACAAAACEAG4T0fg0DAACmBgAADgAAAAAAAAAAAAAAAAAuAgAAZHJzL2Uy&#10;b0RvYy54bWxQSwECLQAUAAYACAAAACEAco+1Ed4AAAAJAQAADwAAAAAAAAAAAAAAAABnBQAAZHJz&#10;L2Rvd25yZXYueG1sUEsFBgAAAAAEAAQA8wAAAHIGAAAAAA=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12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130175</wp:posOffset>
                </wp:positionV>
                <wp:extent cx="4807585" cy="127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5C421" id="Freeform 10" o:spid="_x0000_s1026" style="position:absolute;margin-left:99.95pt;margin-top:10.25pt;width:378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kmCgMAAKYGAAAOAAAAZHJzL2Uyb0RvYy54bWysVW1v0zAQ/o7Ef7D8EdTlpUnbREsn1LQI&#10;acCklR/gOk4TkdjBdpsOxH/n7CRd2oGEEPvgnXPnu+ees5/e3p3qCh2ZVKXgCfZuXIwYpyIr+T7B&#10;X7abyQIjpQnPSCU4S/ATU/hu+frVbdvEzBeFqDImESThKm6bBBdaN7HjKFqwmqgb0TAOzlzImmjY&#10;yr2TSdJC9rpyfNedOa2QWSMFZUrB17Rz4qXNn+eM6s95rphGVYIBm7artOvOrM7ylsR7SZqipD0M&#10;8g8oalJyKHpOlRJN0EGWL1LVJZVCiVzfUFE7Is9LymwP0I3nXnXzWJCG2V6AHNWcaVL/Ly39dHyQ&#10;qMxgdj5GnNQwo41kzDCOPMtP26gYwh6bB2k6VM29oF8VEOdceMxGQQzatR9FBmnIQQvLySmXtTkJ&#10;3aKTpf7pTD07aUThY7Bw5+EixIiCz/PntrJD4uEsPSj9ngmbhxzvle4Gl4Flac967FsYcl5XMMO3&#10;E+QiL4oiu/SDPod5Q9gbB21d1KJ5OPeug4CRUa4onP0+13QIM7n8US7Avx8QkmIATU+8Rw0WIuah&#10;uJanRijDzxawDQRBBggyHf4hFmpfx3Zn+hISXsD13ZcYwd3fdd02RBtkpoQxUZtgS4X5UIsj2wrr&#10;0leTgyLP3oqPo+A4DGGEqnPDCVMArk1n2KIG62iyXGzKqrKjrbiBspj6nuVGiarMjNOgUXK/W1US&#10;HQm86mAaTmeRaQaSXYQ1UumUqKKLs66uZykOPLNVCkaydW9rUladDYkqSzrczp4bc0/te/4RudF6&#10;sV4Ek8CfrSeBm6aTd5tVMJltvHmYTtPVKvV+GsxeEBdlljFuYA/a4gV/93Z7letU4awuF+1dsLCx&#10;fy9ZcC5hWJKgl+F/N4Th6RrVVPFOZE/wjKXoxBLEHYxCyO8YtSCUCVbfDkQyjKoPHJQo8oLAKKvd&#10;BOHch40ce3ZjD+EUUiVYY7j5xlzpTo0PjSz3BVTq5s3FO5CPvDTv3OpMh6rfgBjaDnrhNmo73tuo&#10;55+X5S8AAAD//wMAUEsDBBQABgAIAAAAIQByj7UR3gAAAAkBAAAPAAAAZHJzL2Rvd25yZXYueG1s&#10;TI/BTsMwEETvSPyDtUhcKuoQKaQJcaoCoteKwge48TYxxOsQu23K17M9wXFmn2ZnquXkenHEMVhP&#10;Cu7nCQikxhtLrYKP99e7BYgQNRnde0IFZwywrK+vKl0af6I3PG5jKziEQqkVdDEOpZSh6dDpMPcD&#10;Et/2fnQ6shxbaUZ94nDXyzRJHqTTlvhDpwd87rD52h6cgiz9/jzPNuv1FPPZavNkXxZ2/6PU7c20&#10;egQRcYp/MFzqc3WoudPOH8gE0bMuioJRBWmSgWCgyHIet7sYOci6kv8X1L8AAAD//wMAUEsBAi0A&#10;FAAGAAgAAAAhALaDOJL+AAAA4QEAABMAAAAAAAAAAAAAAAAAAAAAAFtDb250ZW50X1R5cGVzXS54&#10;bWxQSwECLQAUAAYACAAAACEAOP0h/9YAAACUAQAACwAAAAAAAAAAAAAAAAAvAQAAX3JlbHMvLnJl&#10;bHNQSwECLQAUAAYACAAAACEATZGJJgoDAACmBgAADgAAAAAAAAAAAAAAAAAuAgAAZHJzL2Uyb0Rv&#10;Yy54bWxQSwECLQAUAAYACAAAACEAco+1Ed4AAAAJAQAADwAAAAAAAAAAAAAAAABkBQAAZHJzL2Rv&#10;d25yZXYueG1sUEsFBgAAAAAEAAQA8wAAAG8GAAAAAA=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4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132715</wp:posOffset>
                </wp:positionV>
                <wp:extent cx="4807585" cy="1270"/>
                <wp:effectExtent l="0" t="0" r="0" b="0"/>
                <wp:wrapTopAndBottom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91918" id="Freeform 9" o:spid="_x0000_s1026" style="position:absolute;margin-left:99.95pt;margin-top:10.45pt;width:378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RHCgMAAKUGAAAOAAAAZHJzL2Uyb0RvYy54bWysVduO0zAQfUfiHyw/grq5NL2k2nS1alqE&#10;tMBKWz7AdZwmIrGD7TZdEP/O2E66aQEJIfbBa2fGZ86c8Uxv7051hY5MqlLwBAc3PkaMU5GVfJ/g&#10;z9vNaI6R0oRnpBKcJfiZKXy3fP3qtm0WLBSFqDImEYBwtWibBBdaNwvPU7RgNVE3omEcjLmQNdFw&#10;lHsvk6QF9LryQt+feq2QWSMFZUrB19QZ8dLi5zmj+lOeK6ZRlWDgpu0q7bozq7e8JYu9JE1R0o4G&#10;+QcWNSk5BD1DpUQTdJDlL1B1SaVQItc3VNSeyPOSMpsDZBP4V9k8FaRhNhcQRzVnmdT/g6Ufj48S&#10;lRnULsCIkxpqtJGMGcVRbORpG7UAr6fmUZoEVfMg6BcFBu/CYg4KfNCu/SAyQCEHLawkp1zW5iYk&#10;i05W+eez8uykEYWP0dyfTeYTjCjYgnBmC+ORRX+XHpR+x4TFIccHpV3dMthZ1bOO+hZqnNcVlPDt&#10;CPkoiOPYLl2dz26Qq3N746Gtj1o0m8yCa6ewd7JY8WT6e6xx72awwgEW8N/3DEnRk6Yn3rGGHSKm&#10;T3yrUyOU0WcL3HqBAAGcTIZ/8IXY177uThdCQgNcP32JETz9ncu2IdowMyHMFrUJtlKYD7U4sq2w&#10;Jn1VOQjyYq340AuuQxEGrJwZbpgA8GzcxgY1XAeV5WJTVpUtbcUNlfk4DKw2SlRlZoyGjZL73aqS&#10;6EigqaPxZDy1DxXALtwaqXRKVOH8rMnlLMWBZzZKwUi27vaalJXbA1BlRYfX2Wlj3qlt5++xH6/n&#10;63k0isLpehT5aTq636yi0XQTzCbpOF2t0uCH4RxEi6LMMsYN7X60BNHftW435NxQOA+Xi/QuVNjY&#10;P5PepQreJQ1rhlz6/64Ifeu6Xt+J7BnaWAo3K2G2w6YQ8htGLczJBKuvByIZRtV7DoMoDqLIDFZ7&#10;iCazEA5yaNkNLYRTgEqwxvDyzXal3TA+NLLcFxDJ1ZuLexgfeWn63M4Zx6o7wCy0GXRz2wzb4dl6&#10;vfy6LH8CAAD//wMAUEsDBBQABgAIAAAAIQCeVv6h3wAAAAkBAAAPAAAAZHJzL2Rvd25yZXYueG1s&#10;TI/BTsMwEETvSPyDtUhcKuokUmkT4lQFRK8VhQ9w421iiNchdtuUr+9yKqfV7I5m35TL0XXiiEOw&#10;nhSk0wQEUu2NpUbB58fbwwJEiJqM7jyhgjMGWFa3N6UujD/ROx63sREcQqHQCtoY+0LKULfodJj6&#10;Holvez84HVkOjTSDPnG462SWJI/SaUv8odU9vrRYf28PTsEs+/k6Tzbr9Rjnk9Xm2b4u7P5Xqfu7&#10;cfUEIuIYr2b4w2d0qJhp5w9kguhY53nOVgVZwpMN+WzO5Xa8SFOQVSn/N6guAAAA//8DAFBLAQIt&#10;ABQABgAIAAAAIQC2gziS/gAAAOEBAAATAAAAAAAAAAAAAAAAAAAAAABbQ29udGVudF9UeXBlc10u&#10;eG1sUEsBAi0AFAAGAAgAAAAhADj9If/WAAAAlAEAAAsAAAAAAAAAAAAAAAAALwEAAF9yZWxzLy5y&#10;ZWxzUEsBAi0AFAAGAAgAAAAhAEu2xEcKAwAApQYAAA4AAAAAAAAAAAAAAAAALgIAAGRycy9lMm9E&#10;b2MueG1sUEsBAi0AFAAGAAgAAAAhAJ5W/qHfAAAACQEAAA8AAAAAAAAAAAAAAAAAZAUAAGRycy9k&#10;b3ducmV2LnhtbFBLBQYAAAAABAAEAPMAAABwBgAAAAA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12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130175</wp:posOffset>
                </wp:positionV>
                <wp:extent cx="480758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3D829" id="Freeform 8" o:spid="_x0000_s1026" style="position:absolute;margin-left:99.95pt;margin-top:10.25pt;width:378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gLWCAMAAKUGAAAOAAAAZHJzL2Uyb0RvYy54bWysVduO0zAQfUfiHyw/grq5NL2k2nSFmhYh&#10;LbDSlg9wHaeJSOxgu00XxL8ztpNu2gUJIfbBa2fGZ86c8Uxv7051hY5MqlLwBAc3PkaMU5GVfJ/g&#10;L9vNaI6R0oRnpBKcJfiJKXy3fP3qtm0WLBSFqDImEYBwtWibBBdaNwvPU7RgNVE3omEcjLmQNdFw&#10;lHsvk6QF9LryQt+feq2QWSMFZUrB19QZ8dLi5zmj+nOeK6ZRlWDgpu0q7bozq7e8JYu9JE1R0o4G&#10;+QcWNSk5BD1DpUQTdJDlC6i6pFIokesbKmpP5HlJmc0Bsgn8q2weC9IwmwuIo5qzTOr/wdJPxweJ&#10;ygxqB/JwUkONNpIxoziaG3naRi3A67F5kCZB1dwL+lWBwbuwmIMCH7RrP4oMUMhBCyvJKZe1uQnJ&#10;opNV/umsPDtpROFjNPdnk/kEIwq2IJzZwnhk0d+lB6XfM2FxyPFeaVe3DHZW9ayjvoUk8rqCEr4d&#10;IR8FcRzbpavz2S3o3d54aOujFs0ms+DaKeydLFY8mf4ea9y7GaxwgAX89z1DUvSk6Yl3rGGHiOkT&#10;3+rUCGX02QK3XiBAACeT4R98Ifa1r7vThZDQANdPX2IET3/nsm2INsxMCLNFbYKtFOZDLY5sK6xJ&#10;X1UOgjxbKz70gutQhAErZ4YbJgA8G7exQQ3XQWW52JRVZUtbcUNlPg4Dq40SVZkZo2Gj5H63qiQ6&#10;EmjqaDwZT2OTDIBduDVS6ZSowvlZk8tZigPPbJSCkWzd7TUpK7cHoMqKDq+z08a8U9vOP2I/Xs/X&#10;82gUhdP1KPLTdPRus4pG000wm6TjdLVKg5+GcxAtijLLGDe0+9ESRH/Xut2Qc0PhPFwu0rtQYWP/&#10;XqrgXdKwIkEu/X9XhL51Xa/vRPYEbSyFm5Uw22FTCPkdoxbmZILVtwORDKPqA4dBFAdRZAarPUST&#10;WQgHObTshhbCKUAlWGN4+Wa70m4YHxpZ7guI5OrNxTsYH3lp+tzOGceqO8AstBl0c9sM2+HZej3/&#10;uix/AQAA//8DAFBLAwQUAAYACAAAACEAco+1Ed4AAAAJAQAADwAAAGRycy9kb3ducmV2LnhtbEyP&#10;wU7DMBBE70j8g7VIXCrqECmkCXGqAqLXisIHuPE2McTrELttytezPcFxZp9mZ6rl5HpxxDFYTwru&#10;5wkIpMYbS62Cj/fXuwWIEDUZ3XtCBWcMsKyvrypdGn+iNzxuYys4hEKpFXQxDqWUoenQ6TD3AxLf&#10;9n50OrIcW2lGfeJw18s0SR6k05b4Q6cHfO6w+doenIIs/f48zzbr9RTz2WrzZF8Wdv+j1O3NtHoE&#10;EXGKfzBc6nN1qLnTzh/IBNGzLoqCUQVpkoFgoMhyHre7GDnIupL/F9S/AAAA//8DAFBLAQItABQA&#10;BgAIAAAAIQC2gziS/gAAAOEBAAATAAAAAAAAAAAAAAAAAAAAAABbQ29udGVudF9UeXBlc10ueG1s&#10;UEsBAi0AFAAGAAgAAAAhADj9If/WAAAAlAEAAAsAAAAAAAAAAAAAAAAALwEAAF9yZWxzLy5yZWxz&#10;UEsBAi0AFAAGAAgAAAAhADuyAtYIAwAApQYAAA4AAAAAAAAAAAAAAAAALgIAAGRycy9lMm9Eb2Mu&#10;eG1sUEsBAi0AFAAGAAgAAAAhAHKPtRHeAAAACQEAAA8AAAAAAAAAAAAAAAAAYgUAAGRycy9kb3du&#10;cmV2LnhtbFBLBQYAAAAABAAEAPMAAABtBgAAAAA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12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130175</wp:posOffset>
                </wp:positionV>
                <wp:extent cx="4807585" cy="1270"/>
                <wp:effectExtent l="0" t="0" r="0" b="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FCF1A" id="Freeform 7" o:spid="_x0000_s1026" style="position:absolute;margin-left:99.95pt;margin-top:10.25pt;width:378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cD2CAMAAKQGAAAOAAAAZHJzL2Uyb0RvYy54bWysVW1v0zAQ/o7Ef7D8EdTlpWnTVEsn1LQI&#10;acCklR/gOk4TkdjBdpsOxH/nbCdd24GEEPvgnXPn5557zr7e3h2bGh2YVJXgKQ5ufIwYpyKv+C7F&#10;Xzbr0QwjpQnPSS04S/ETU/hu8frVbdfOWShKUedMIgDhat61KS61bueep2jJGqJuRMs4OAshG6Jh&#10;K3deLkkH6E3thb4/9Toh81YKypSCr5lz4oXFLwpG9eeiUEyjOsXATdtV2nVrVm9xS+Y7Sdqyoj0N&#10;8g8sGlJxSHqCyogmaC+rF1BNRaVQotA3VDSeKIqKMlsDVBP4V9U8lqRlthYQR7UnmdT/g6WfDg8S&#10;VXmKE4w4aaBFa8mYERzFRp2uVXMIemwfpKlPtfeCflXg8C48ZqMgBm27jyIHFLLXwipyLGRjTkKt&#10;6GiFfzoJz44aUfgYzfx4MptgRMEXhLHti0fmw1m6V/o9ExaHHO6Vdm3LwbKi5z31DbS4aGro4NsR&#10;8lGQJIld+jafwoIh7I2HNj7qUDyJg+ugcAiyWMlk+nus8RBmsMIzLOC/GxiSciBNj7xnDRYi5pn4&#10;VqdWKKPPBrgNAgECBJkK/xALua9j3Zk+hYT7f33zJUZw87eu2pZow8ykMCbqUmylMB8acWAbYV36&#10;qnOQ5Nlb8/MoOA5NOGPl3HDCJIBr4wyb1HA96ywX66qubWtrbqjMxmFgtVGirnLjNGyU3G2XtUQH&#10;Am86Gk/G08QUA2AXYa1UOiOqdHHW5WqWYs9zm6VkJF/1tiZV7WwAqq3ocDt7bcw9ta/5R+Inq9lq&#10;Fo2icLoaRX6Wjd6tl9Foug7iSTbOlsss+Gk4B9G8rPKccUN7mCxB9Hcvt59xbiacZstFeRcqrO3f&#10;SxW8SxpWJKhl+O+aMDxd99a3In+CZyyFG5Uw2sEohfyOUQdjMsXq255IhlH9gcMcSoIoMnPVbqJJ&#10;HMJGnnu25x7CKUClWGO4+cZcajeL962sdiVkcv3m4h2Mj6Iy79zOGceq38AotBX0Y9vM2vO9jXr+&#10;cVn8AgAA//8DAFBLAwQUAAYACAAAACEAco+1Ed4AAAAJAQAADwAAAGRycy9kb3ducmV2LnhtbEyP&#10;wU7DMBBE70j8g7VIXCrqECmkCXGqAqLXisIHuPE2McTrELttytezPcFxZp9mZ6rl5HpxxDFYTwru&#10;5wkIpMYbS62Cj/fXuwWIEDUZ3XtCBWcMsKyvrypdGn+iNzxuYys4hEKpFXQxDqWUoenQ6TD3AxLf&#10;9n50OrIcW2lGfeJw18s0SR6k05b4Q6cHfO6w+doenIIs/f48zzbr9RTz2WrzZF8Wdv+j1O3NtHoE&#10;EXGKfzBc6nN1qLnTzh/IBNGzLoqCUQVpkoFgoMhyHre7GDnIupL/F9S/AAAA//8DAFBLAQItABQA&#10;BgAIAAAAIQC2gziS/gAAAOEBAAATAAAAAAAAAAAAAAAAAAAAAABbQ29udGVudF9UeXBlc10ueG1s&#10;UEsBAi0AFAAGAAgAAAAhADj9If/WAAAAlAEAAAsAAAAAAAAAAAAAAAAALwEAAF9yZWxzLy5yZWxz&#10;UEsBAi0AFAAGAAgAAAAhANJNwPYIAwAApAYAAA4AAAAAAAAAAAAAAAAALgIAAGRycy9lMm9Eb2Mu&#10;eG1sUEsBAi0AFAAGAAgAAAAhAHKPtRHeAAAACQEAAA8AAAAAAAAAAAAAAAAAYgUAAGRycy9kb3du&#10;cmV2LnhtbFBLBQYAAAAABAAEAPMAAABtBgAAAAA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12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130175</wp:posOffset>
                </wp:positionV>
                <wp:extent cx="480758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1264" id="Freeform 6" o:spid="_x0000_s1026" style="position:absolute;margin-left:99.95pt;margin-top:10.25pt;width:378.5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ZnCAMAAKQGAAAOAAAAZHJzL2Uyb0RvYy54bWysVduO0zAQfUfiHyw/grq5NL2k2nSFmhYh&#10;LbDSlg9wY6eJSOxgu00XxL8ztpNu2gUJIfbBO86Mz5w5Y09v7051hY5MqlLwBAc3PkaMZ4KWfJ/g&#10;L9vNaI6R0oRTUgnOEvzEFL5bvn512zYLFopCVJRJBCBcLdomwYXWzcLzVFawmqgb0TAOzlzImmjY&#10;yr1HJWkBva680PenXiskbaTImFLwNXVOvLT4ec4y/TnPFdOoSjBw03aVdt2Z1VveksVekqYos44G&#10;+QcWNSk5JD1DpUQTdJDlC6i6zKRQItc3mag9kedlxmwNUE3gX1XzWJCG2VpAHNWcZVL/Dzb7dHyQ&#10;qKQJhkZxUkOLNpIxIziaGnXaRi0g6LF5kKY+1dyL7KsCh3fhMRsFMWjXfhQUUMhBC6vIKZe1OQm1&#10;opMV/uksPDtplMHHaO7PJvMJRhn4gnBm++KRRX82Oyj9ngmLQ473Sru2UbCs6LSjvoUW53UFHXw7&#10;Qj4K4ji2S9fmc1jQh73x0NZHLZpNZsF1UNgHWax4Mv091rgPM1jhAAv473uGpOhJZyfesQYLEfNM&#10;fKtTI5TRZwvceoEAAYJMhX+IhdzXse5Ml0LC/b+++RIjuPk7V21DtGFmUhgTtQm2UpgPtTiyrbAu&#10;fdU5SPLsrfgwCo5DEwasnBtOmARwbZxhkxqug85ysSmryra24obKfBwGVhslqpIap2Gj5H63qiQ6&#10;EnjT0XgynsamGAC7CGuk0ilRhYuzLlezFAdObZaCEbrubE3KytkAVFnR4XZ22ph7al/zj9iP1/P1&#10;PBpF4XQ9ivw0Hb3brKLRdBPMJuk4Xa3S4KfhHESLoqSUcUO7nyxB9Hcvt5txbiacZ8tFeRcqbOzf&#10;SxW8SxpWJKil/++a0D9d99Z3gj7BM5bCjUoY7WAUQn7HqIUxmWD17UAkw6j6wGEOxUEUmblqN9Fk&#10;FsJGDj27oYfwDKASrDHcfGOutJvFh0aW+wIyuX5z8Q7GR16ad27njGPVbWAU2gq6sW1m7XBvo55/&#10;XJa/AAAA//8DAFBLAwQUAAYACAAAACEAco+1Ed4AAAAJAQAADwAAAGRycy9kb3ducmV2LnhtbEyP&#10;wU7DMBBE70j8g7VIXCrqECmkCXGqAqLXisIHuPE2McTrELttytezPcFxZp9mZ6rl5HpxxDFYTwru&#10;5wkIpMYbS62Cj/fXuwWIEDUZ3XtCBWcMsKyvrypdGn+iNzxuYys4hEKpFXQxDqWUoenQ6TD3AxLf&#10;9n50OrIcW2lGfeJw18s0SR6k05b4Q6cHfO6w+doenIIs/f48zzbr9RTz2WrzZF8Wdv+j1O3NtHoE&#10;EXGKfzBc6nN1qLnTzh/IBNGzLoqCUQVpkoFgoMhyHre7GDnIupL/F9S/AAAA//8DAFBLAQItABQA&#10;BgAIAAAAIQC2gziS/gAAAOEBAAATAAAAAAAAAAAAAAAAAAAAAABbQ29udGVudF9UeXBlc10ueG1s&#10;UEsBAi0AFAAGAAgAAAAhADj9If/WAAAAlAEAAAsAAAAAAAAAAAAAAAAALwEAAF9yZWxzLy5yZWxz&#10;UEsBAi0AFAAGAAgAAAAhAKJJBmcIAwAApAYAAA4AAAAAAAAAAAAAAAAALgIAAGRycy9lMm9Eb2Mu&#10;eG1sUEsBAi0AFAAGAAgAAAAhAHKPtRHeAAAACQEAAA8AAAAAAAAAAAAAAAAAYgUAAGRycy9kb3du&#10;cmV2LnhtbFBLBQYAAAAABAAEAPMAAABtBgAAAAA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  <w:spacing w:before="10"/>
        <w:rPr>
          <w:sz w:val="10"/>
        </w:rPr>
      </w:pPr>
    </w:p>
    <w:p w:rsidR="007506A7" w:rsidRDefault="004F1FBC">
      <w:pPr>
        <w:pStyle w:val="Corpotesto"/>
        <w:tabs>
          <w:tab w:val="left" w:pos="4565"/>
        </w:tabs>
        <w:spacing w:before="101"/>
        <w:ind w:left="318"/>
        <w:rPr>
          <w:rFonts w:ascii="Times New Roman"/>
        </w:rPr>
      </w:pPr>
      <w:r>
        <w:rPr>
          <w:color w:val="44546A"/>
        </w:rPr>
        <w:t>Numero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totale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di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credenziali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richieste:</w:t>
      </w:r>
      <w:r>
        <w:rPr>
          <w:color w:val="44546A"/>
          <w:spacing w:val="-1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7506A7">
      <w:pPr>
        <w:pStyle w:val="Corpotesto"/>
        <w:spacing w:before="11"/>
        <w:rPr>
          <w:rFonts w:ascii="Times New Roman"/>
        </w:rPr>
      </w:pPr>
    </w:p>
    <w:p w:rsidR="007506A7" w:rsidRDefault="004F1FBC">
      <w:pPr>
        <w:pStyle w:val="Titolo2"/>
      </w:pPr>
      <w:r>
        <w:rPr>
          <w:color w:val="44546A"/>
        </w:rPr>
        <w:t>Recapito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per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la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spedizione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(nome,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cognome,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indirizzo):</w:t>
      </w:r>
    </w:p>
    <w:p w:rsidR="007506A7" w:rsidRDefault="007506A7">
      <w:pPr>
        <w:pStyle w:val="Corpotesto"/>
        <w:rPr>
          <w:b/>
        </w:rPr>
      </w:pPr>
    </w:p>
    <w:p w:rsidR="007506A7" w:rsidRDefault="00FF565C">
      <w:pPr>
        <w:pStyle w:val="Corpotesto"/>
        <w:spacing w:before="12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137795</wp:posOffset>
                </wp:positionV>
                <wp:extent cx="4807585" cy="1270"/>
                <wp:effectExtent l="0" t="0" r="0" b="0"/>
                <wp:wrapTopAndBottom/>
                <wp:docPr id="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758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571"/>
                            <a:gd name="T2" fmla="+- 0 9569 1999"/>
                            <a:gd name="T3" fmla="*/ T2 w 7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71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2AB0" id="Freeform 5" o:spid="_x0000_s1026" style="position:absolute;margin-left:99.95pt;margin-top:10.85pt;width:378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+/CAMAAKQGAAAOAAAAZHJzL2Uyb0RvYy54bWysVW1v0zAQ/o7Ef7D8EdTlpUnbVEsn1LQI&#10;acCklR/gOk4TkdjBdpsOxH/nbCdd24GEEPvgnXPnu+eee+nt3bGp0YFJVQme4uDGx4hxKvKK71L8&#10;ZbMezTBSmvCc1IKzFD8xhe8Wr1/ddu2chaIUdc4kAidczbs2xaXW7dzzFC1ZQ9SNaBkHZSFkQzRc&#10;5c7LJenAe1N7oe9PvE7IvJWCMqXga+aUeGH9FwWj+nNRKKZRnWLApu0p7bk1p7e4JfOdJG1Z0R4G&#10;+QcUDak4BD25yogmaC+rF66aikqhRKFvqGg8URQVZTYHyCbwr7J5LEnLbC5AjmpPNKn/55Z+OjxI&#10;VOUpnmLESQMlWkvGDOEoNux0rZqD0WP7IE1+qr0X9KsChXehMRcFNmjbfRQ5eCF7LSwjx0I25iXk&#10;io6W+KcT8eyoEYWP0cyfxrMYIwq6IJzaunhkPryle6XfM2H9kMO90q5sOUiW9LyHvoESF00NFXw7&#10;Qj4KkiSxR1/mk1kwmL3x0MZHHZrG0+DaKByMrK8knvze13gwM77CM1+AfzcgJOUAmh55jxokRMyY&#10;+JanVijDzwawDQSBBzAyGf7BFmJf27o3fQgJ/X/d+RIj6Pyty7Yl2iAzIYyIOugDQ4X50IgD2wir&#10;0leVgyDP2pqfW8FzKMIZKqeGFyYAtI0TbFCD9ayyXKyruralrbmBMhuHDooSdZUbpUGj5G67rCU6&#10;EJjpaByPJ4lJBpxdmLVS6Yyo0tlZlctZij3PbZSSkXzVy5pUtZPBUW1Jh+7suTF9aqf5R+Inq9lq&#10;Fo2icLIaRX6Wjd6tl9Fosg6mcTbOlsss+GnoC6J5WeU54wb2sFmC6O8mt99xbiecdstFehcsrO3f&#10;Sxa8SxiWJMhl+O+KMIyum/WtyJ9gjKVwqxJWOwilkN8x6mBNplh92xPJMKo/cNhDSRBFZq/aSxRP&#10;Q7jIc832XEM4BVcp1hg634hL7XbxvpXVroRIrt5cvIP1UVRmzu2ecaj6C6xCm0G/ts2uPb9bq+cf&#10;l8UvAAAA//8DAFBLAwQUAAYACAAAACEA1hrPkd4AAAAJAQAADwAAAGRycy9kb3ducmV2LnhtbEyP&#10;wU7DMBBE70j8g7VIXCrqNFJJHeJUBUSvVQsf4MbbJBCvQ+y2KV/P9gTHmX2anSmWo+vECYfQetIw&#10;myYgkCpvW6o1fLy/PSxAhGjIms4TarhggGV5e1OY3PozbfG0i7XgEAq50dDE2OdShqpBZ8LU90h8&#10;O/jBmchyqKUdzJnDXSfTJHmUzrTEHxrT40uD1dfu6DTM0+/Py2SzXo8xm6w2z+3roj38aH1/N66e&#10;QEQc4x8M1/pcHUrutPdHskF0rJVSjGpIZxkIBtQ843H7q6FAloX8v6D8BQAA//8DAFBLAQItABQA&#10;BgAIAAAAIQC2gziS/gAAAOEBAAATAAAAAAAAAAAAAAAAAAAAAABbQ29udGVudF9UeXBlc10ueG1s&#10;UEsBAi0AFAAGAAgAAAAhADj9If/WAAAAlAEAAAsAAAAAAAAAAAAAAAAALwEAAF9yZWxzLy5yZWxz&#10;UEsBAi0AFAAGAAgAAAAhABiXj78IAwAApAYAAA4AAAAAAAAAAAAAAAAALgIAAGRycy9lMm9Eb2Mu&#10;eG1sUEsBAi0AFAAGAAgAAAAhANYaz5HeAAAACQEAAA8AAAAAAAAAAAAAAAAAYgUAAGRycy9kb3du&#10;cmV2LnhtbFBLBQYAAAAABAAEAPMAAABtBgAAAAA=&#10;" path="m,l7570,e" filled="f" strokecolor="#435369" strokeweight=".23114mm">
                <v:path arrowok="t" o:connecttype="custom" o:connectlocs="0,0;480695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  <w:rPr>
          <w:b/>
        </w:rPr>
      </w:pPr>
    </w:p>
    <w:p w:rsidR="007506A7" w:rsidRDefault="007506A7">
      <w:pPr>
        <w:pStyle w:val="Corpotesto"/>
        <w:rPr>
          <w:b/>
        </w:rPr>
      </w:pPr>
    </w:p>
    <w:p w:rsidR="007506A7" w:rsidRDefault="007506A7">
      <w:pPr>
        <w:pStyle w:val="Corpotesto"/>
        <w:spacing w:before="10"/>
        <w:rPr>
          <w:b/>
          <w:sz w:val="18"/>
        </w:rPr>
      </w:pPr>
    </w:p>
    <w:p w:rsidR="007506A7" w:rsidRDefault="004F1FBC">
      <w:pPr>
        <w:pStyle w:val="Corpotesto"/>
        <w:tabs>
          <w:tab w:val="left" w:pos="1026"/>
          <w:tab w:val="left" w:pos="2520"/>
          <w:tab w:val="left" w:pos="3150"/>
          <w:tab w:val="left" w:pos="7915"/>
        </w:tabs>
        <w:ind w:left="318"/>
        <w:rPr>
          <w:rFonts w:ascii="Times New Roman"/>
        </w:rPr>
      </w:pPr>
      <w:r>
        <w:rPr>
          <w:color w:val="44546A"/>
        </w:rPr>
        <w:t>Data</w:t>
      </w:r>
      <w:r>
        <w:rPr>
          <w:color w:val="44546A"/>
        </w:rPr>
        <w:tab/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  <w:r>
        <w:rPr>
          <w:rFonts w:ascii="Times New Roman"/>
          <w:color w:val="44546A"/>
        </w:rPr>
        <w:tab/>
      </w:r>
      <w:r>
        <w:rPr>
          <w:color w:val="44546A"/>
        </w:rPr>
        <w:t>Firma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del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richiedente</w:t>
      </w:r>
      <w:r>
        <w:rPr>
          <w:color w:val="44546A"/>
          <w:spacing w:val="-2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rPr>
          <w:rFonts w:ascii="Times New Roman"/>
        </w:rPr>
      </w:pPr>
    </w:p>
    <w:p w:rsidR="007506A7" w:rsidRDefault="00FF565C">
      <w:pPr>
        <w:pStyle w:val="Corpotesto"/>
        <w:spacing w:before="6"/>
        <w:rPr>
          <w:rFonts w:ascii="Times New Roman"/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196850</wp:posOffset>
                </wp:positionV>
                <wp:extent cx="1828800" cy="889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668C" id="Rectangle 4" o:spid="_x0000_s1026" style="position:absolute;margin-left:99.95pt;margin-top:15.5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Lg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It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/mFDTt0AAAAJ&#10;AQAADwAAAGRycy9kb3ducmV2LnhtbEyPwU7DMBBE70j8g7VI3KjTECAJcSqKxBGJFg705sRLEjVe&#10;B9ttA1/PcoLjzD7NzlSr2Y7iiD4MjhQsFwkIpNaZgToFb69PVzmIEDUZPTpCBV8YYFWfn1W6NO5E&#10;GzxuYyc4hEKpFfQxTqWUoe3R6rBwExLfPpy3OrL0nTRenzjcjjJNkltp9UD8odcTPvbY7rcHq2Bd&#10;5OvPl4yevzfNDnfvzf4m9YlSlxfzwz2IiHP8g+G3PleHmjs17kAmiJF1URSMKrhe8iYGsvyOjYaN&#10;NANZV/L/gvoHAAD//wMAUEsBAi0AFAAGAAgAAAAhALaDOJL+AAAA4QEAABMAAAAAAAAAAAAAAAAA&#10;AAAAAFtDb250ZW50X1R5cGVzXS54bWxQSwECLQAUAAYACAAAACEAOP0h/9YAAACUAQAACwAAAAAA&#10;AAAAAAAAAAAvAQAAX3JlbHMvLnJlbHNQSwECLQAUAAYACAAAACEAWfsy4HUCAAD5BAAADgAAAAAA&#10;AAAAAAAAAAAuAgAAZHJzL2Uyb0RvYy54bWxQSwECLQAUAAYACAAAACEA/mFDTt0AAAAJAQAADwAA&#10;AAAAAAAAAAAAAADP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7506A7" w:rsidRDefault="004F1FBC">
      <w:pPr>
        <w:spacing w:before="83"/>
        <w:ind w:left="318" w:right="974"/>
        <w:rPr>
          <w:sz w:val="18"/>
        </w:rPr>
      </w:pPr>
      <w:r>
        <w:rPr>
          <w:color w:val="44546A"/>
          <w:position w:val="5"/>
          <w:sz w:val="12"/>
        </w:rPr>
        <w:t xml:space="preserve">4 </w:t>
      </w:r>
      <w:r>
        <w:rPr>
          <w:color w:val="44546A"/>
          <w:sz w:val="18"/>
        </w:rPr>
        <w:t>Es. sacerdote, genitore o tutore legale, insegnante, accompagnatore, guida autorizzata, turistica o</w:t>
      </w:r>
      <w:r>
        <w:rPr>
          <w:color w:val="44546A"/>
          <w:spacing w:val="-38"/>
          <w:sz w:val="18"/>
        </w:rPr>
        <w:t xml:space="preserve"> </w:t>
      </w:r>
      <w:r>
        <w:rPr>
          <w:color w:val="44546A"/>
          <w:sz w:val="18"/>
        </w:rPr>
        <w:t>naturalistica…</w:t>
      </w:r>
    </w:p>
    <w:p w:rsidR="007506A7" w:rsidRDefault="007506A7">
      <w:pPr>
        <w:rPr>
          <w:sz w:val="18"/>
        </w:rPr>
        <w:sectPr w:rsidR="007506A7">
          <w:pgSz w:w="11910" w:h="16840"/>
          <w:pgMar w:top="2520" w:right="1680" w:bottom="1460" w:left="1680" w:header="853" w:footer="1276" w:gutter="0"/>
          <w:cols w:space="720"/>
        </w:sectPr>
      </w:pPr>
    </w:p>
    <w:p w:rsidR="007506A7" w:rsidRDefault="007506A7">
      <w:pPr>
        <w:pStyle w:val="Corpotesto"/>
      </w:pPr>
    </w:p>
    <w:p w:rsidR="007506A7" w:rsidRDefault="007506A7">
      <w:pPr>
        <w:pStyle w:val="Corpotesto"/>
        <w:spacing w:before="9"/>
        <w:rPr>
          <w:sz w:val="22"/>
        </w:rPr>
      </w:pPr>
    </w:p>
    <w:p w:rsidR="007506A7" w:rsidRDefault="004F1FBC">
      <w:pPr>
        <w:pStyle w:val="Titolo1"/>
      </w:pPr>
      <w:r>
        <w:rPr>
          <w:color w:val="44546A"/>
        </w:rPr>
        <w:t>INFORMATIVA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E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CONSENSO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PER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IL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TRATTAMENTO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DEI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DATI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PERSONALI</w:t>
      </w:r>
    </w:p>
    <w:p w:rsidR="007506A7" w:rsidRPr="0083475A" w:rsidRDefault="007506A7">
      <w:pPr>
        <w:pStyle w:val="Corpotesto"/>
        <w:spacing w:before="8"/>
        <w:rPr>
          <w:b/>
          <w:color w:val="00B050"/>
          <w:sz w:val="24"/>
          <w:szCs w:val="24"/>
        </w:rPr>
      </w:pPr>
    </w:p>
    <w:p w:rsidR="007506A7" w:rsidRPr="00276AC1" w:rsidRDefault="004F1FBC" w:rsidP="00276AC1">
      <w:pPr>
        <w:pStyle w:val="Corpotesto"/>
        <w:ind w:left="318"/>
        <w:jc w:val="both"/>
        <w:rPr>
          <w:color w:val="44546A"/>
        </w:rPr>
      </w:pPr>
      <w:r w:rsidRPr="00276AC1">
        <w:rPr>
          <w:color w:val="44546A"/>
        </w:rPr>
        <w:t>Gentile</w:t>
      </w:r>
      <w:r w:rsidRPr="00276AC1">
        <w:rPr>
          <w:color w:val="44546A"/>
          <w:spacing w:val="-3"/>
        </w:rPr>
        <w:t xml:space="preserve"> </w:t>
      </w:r>
      <w:r w:rsidRPr="00276AC1">
        <w:rPr>
          <w:color w:val="44546A"/>
        </w:rPr>
        <w:t>signore/a,</w:t>
      </w:r>
    </w:p>
    <w:p w:rsidR="007506A7" w:rsidRPr="00276AC1" w:rsidRDefault="004F1FBC" w:rsidP="00276AC1">
      <w:pPr>
        <w:spacing w:before="120" w:line="235" w:lineRule="auto"/>
        <w:ind w:left="318" w:right="297"/>
        <w:jc w:val="both"/>
        <w:rPr>
          <w:color w:val="44546A"/>
          <w:sz w:val="20"/>
        </w:rPr>
      </w:pPr>
      <w:r w:rsidRPr="00276AC1">
        <w:rPr>
          <w:color w:val="44546A"/>
          <w:sz w:val="20"/>
        </w:rPr>
        <w:t xml:space="preserve">iscrivendosi alle attività che l’associazione </w:t>
      </w:r>
      <w:proofErr w:type="gramStart"/>
      <w:r w:rsidRPr="00276AC1">
        <w:rPr>
          <w:color w:val="44546A"/>
          <w:sz w:val="20"/>
        </w:rPr>
        <w:t>Ad</w:t>
      </w:r>
      <w:proofErr w:type="gramEnd"/>
      <w:r w:rsidRPr="00276AC1">
        <w:rPr>
          <w:color w:val="44546A"/>
          <w:sz w:val="20"/>
        </w:rPr>
        <w:t xml:space="preserve"> Limina Petri propone, ci fornisce alcuni dati</w:t>
      </w:r>
      <w:r w:rsidRPr="00276AC1">
        <w:rPr>
          <w:color w:val="44546A"/>
          <w:spacing w:val="1"/>
          <w:sz w:val="20"/>
        </w:rPr>
        <w:t xml:space="preserve"> </w:t>
      </w:r>
      <w:r w:rsidRPr="00276AC1">
        <w:rPr>
          <w:color w:val="44546A"/>
          <w:sz w:val="20"/>
        </w:rPr>
        <w:t>personali. Vogliamo informarla che questi dati saranno trattati conformemente a quanto previsto</w:t>
      </w:r>
      <w:r w:rsidRPr="00276AC1">
        <w:rPr>
          <w:color w:val="44546A"/>
          <w:spacing w:val="-43"/>
          <w:sz w:val="20"/>
        </w:rPr>
        <w:t xml:space="preserve"> </w:t>
      </w:r>
      <w:r w:rsidRPr="00276AC1">
        <w:rPr>
          <w:color w:val="44546A"/>
          <w:sz w:val="20"/>
        </w:rPr>
        <w:t>dal Decreto Generale della CEI “</w:t>
      </w:r>
      <w:r w:rsidRPr="00276AC1">
        <w:rPr>
          <w:i/>
          <w:color w:val="44546A"/>
          <w:sz w:val="20"/>
        </w:rPr>
        <w:t>Disposizioni per la tutela del diritto alla buona fama e alla</w:t>
      </w:r>
      <w:r w:rsidRPr="00276AC1">
        <w:rPr>
          <w:i/>
          <w:color w:val="44546A"/>
          <w:spacing w:val="1"/>
          <w:sz w:val="20"/>
        </w:rPr>
        <w:t xml:space="preserve"> </w:t>
      </w:r>
      <w:r w:rsidRPr="00276AC1">
        <w:rPr>
          <w:i/>
          <w:color w:val="44546A"/>
          <w:sz w:val="20"/>
        </w:rPr>
        <w:t>riservatezza dei dati relativi alle persone dei fedeli, degli enti ecclesiastici e delle aggregazioni</w:t>
      </w:r>
      <w:r w:rsidRPr="00276AC1">
        <w:rPr>
          <w:i/>
          <w:color w:val="44546A"/>
          <w:spacing w:val="1"/>
          <w:sz w:val="20"/>
        </w:rPr>
        <w:t xml:space="preserve"> </w:t>
      </w:r>
      <w:r w:rsidRPr="00276AC1">
        <w:rPr>
          <w:i/>
          <w:color w:val="44546A"/>
          <w:sz w:val="20"/>
        </w:rPr>
        <w:t>laicali</w:t>
      </w:r>
      <w:r w:rsidRPr="00276AC1">
        <w:rPr>
          <w:color w:val="44546A"/>
          <w:sz w:val="20"/>
        </w:rPr>
        <w:t>”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del</w:t>
      </w:r>
      <w:r w:rsidRPr="00276AC1">
        <w:rPr>
          <w:color w:val="44546A"/>
          <w:spacing w:val="-1"/>
          <w:sz w:val="20"/>
        </w:rPr>
        <w:t xml:space="preserve"> </w:t>
      </w:r>
      <w:r w:rsidRPr="00276AC1">
        <w:rPr>
          <w:color w:val="44546A"/>
          <w:sz w:val="20"/>
        </w:rPr>
        <w:t>24</w:t>
      </w:r>
      <w:r w:rsidRPr="00276AC1">
        <w:rPr>
          <w:color w:val="44546A"/>
          <w:spacing w:val="-1"/>
          <w:sz w:val="20"/>
        </w:rPr>
        <w:t xml:space="preserve"> </w:t>
      </w:r>
      <w:r w:rsidRPr="00276AC1">
        <w:rPr>
          <w:color w:val="44546A"/>
          <w:sz w:val="20"/>
        </w:rPr>
        <w:t>maggio</w:t>
      </w:r>
      <w:r w:rsidRPr="00276AC1">
        <w:rPr>
          <w:color w:val="44546A"/>
          <w:spacing w:val="-1"/>
          <w:sz w:val="20"/>
        </w:rPr>
        <w:t xml:space="preserve"> </w:t>
      </w:r>
      <w:r w:rsidRPr="00276AC1">
        <w:rPr>
          <w:color w:val="44546A"/>
          <w:sz w:val="20"/>
        </w:rPr>
        <w:t>2018.</w:t>
      </w:r>
    </w:p>
    <w:p w:rsidR="007506A7" w:rsidRPr="00276AC1" w:rsidRDefault="004F1FBC" w:rsidP="00276AC1">
      <w:pPr>
        <w:spacing w:before="120" w:line="242" w:lineRule="exact"/>
        <w:ind w:left="318"/>
        <w:jc w:val="both"/>
        <w:rPr>
          <w:color w:val="44546A"/>
          <w:sz w:val="20"/>
        </w:rPr>
      </w:pPr>
      <w:r w:rsidRPr="00276AC1">
        <w:rPr>
          <w:color w:val="44546A"/>
          <w:sz w:val="20"/>
        </w:rPr>
        <w:t>Il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titolare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del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trattamento</w:t>
      </w:r>
      <w:r w:rsidRPr="00276AC1">
        <w:rPr>
          <w:color w:val="44546A"/>
          <w:spacing w:val="-1"/>
          <w:sz w:val="20"/>
        </w:rPr>
        <w:t xml:space="preserve"> </w:t>
      </w:r>
      <w:r w:rsidRPr="00276AC1">
        <w:rPr>
          <w:color w:val="44546A"/>
          <w:sz w:val="20"/>
        </w:rPr>
        <w:t>dei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dati</w:t>
      </w:r>
      <w:r w:rsidRPr="00276AC1">
        <w:rPr>
          <w:color w:val="44546A"/>
          <w:spacing w:val="-1"/>
          <w:sz w:val="20"/>
        </w:rPr>
        <w:t xml:space="preserve"> </w:t>
      </w:r>
      <w:r w:rsidRPr="00276AC1">
        <w:rPr>
          <w:color w:val="44546A"/>
          <w:sz w:val="20"/>
        </w:rPr>
        <w:t>è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l’Associazione</w:t>
      </w:r>
      <w:r w:rsidRPr="00276AC1">
        <w:rPr>
          <w:color w:val="44546A"/>
          <w:spacing w:val="-1"/>
          <w:sz w:val="20"/>
        </w:rPr>
        <w:t xml:space="preserve"> </w:t>
      </w:r>
      <w:proofErr w:type="gramStart"/>
      <w:r w:rsidRPr="00276AC1">
        <w:rPr>
          <w:color w:val="44546A"/>
          <w:sz w:val="20"/>
        </w:rPr>
        <w:t>Ad</w:t>
      </w:r>
      <w:proofErr w:type="gramEnd"/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Limina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Petri</w:t>
      </w:r>
      <w:r w:rsidRPr="00276AC1">
        <w:rPr>
          <w:color w:val="44546A"/>
          <w:spacing w:val="-1"/>
          <w:sz w:val="20"/>
        </w:rPr>
        <w:t xml:space="preserve"> </w:t>
      </w:r>
      <w:r w:rsidRPr="00276AC1">
        <w:rPr>
          <w:color w:val="44546A"/>
          <w:sz w:val="20"/>
        </w:rPr>
        <w:t>con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sede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in</w:t>
      </w:r>
      <w:r w:rsidRPr="00276AC1">
        <w:rPr>
          <w:color w:val="44546A"/>
          <w:spacing w:val="-4"/>
          <w:sz w:val="20"/>
        </w:rPr>
        <w:t xml:space="preserve"> </w:t>
      </w:r>
      <w:r w:rsidRPr="00276AC1">
        <w:rPr>
          <w:color w:val="44546A"/>
          <w:sz w:val="20"/>
        </w:rPr>
        <w:t>Roma,</w:t>
      </w:r>
      <w:r w:rsidRPr="00276AC1">
        <w:rPr>
          <w:color w:val="44546A"/>
          <w:spacing w:val="-1"/>
          <w:sz w:val="20"/>
        </w:rPr>
        <w:t xml:space="preserve"> </w:t>
      </w:r>
      <w:r w:rsidRPr="00276AC1">
        <w:rPr>
          <w:color w:val="44546A"/>
          <w:sz w:val="20"/>
        </w:rPr>
        <w:t>Via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Ezio</w:t>
      </w:r>
      <w:r w:rsidRPr="00276AC1">
        <w:rPr>
          <w:color w:val="44546A"/>
          <w:spacing w:val="-2"/>
          <w:sz w:val="20"/>
        </w:rPr>
        <w:t xml:space="preserve"> </w:t>
      </w:r>
      <w:r w:rsidRPr="00276AC1">
        <w:rPr>
          <w:color w:val="44546A"/>
          <w:sz w:val="20"/>
        </w:rPr>
        <w:t>19</w:t>
      </w:r>
    </w:p>
    <w:p w:rsidR="007506A7" w:rsidRPr="00276AC1" w:rsidRDefault="004F1FBC" w:rsidP="00276AC1">
      <w:pPr>
        <w:pStyle w:val="Titolo2"/>
        <w:tabs>
          <w:tab w:val="left" w:pos="1560"/>
        </w:tabs>
        <w:spacing w:line="242" w:lineRule="exact"/>
        <w:jc w:val="both"/>
        <w:rPr>
          <w:b w:val="0"/>
          <w:color w:val="44546A"/>
        </w:rPr>
      </w:pPr>
      <w:r w:rsidRPr="00276AC1">
        <w:rPr>
          <w:b w:val="0"/>
          <w:color w:val="44546A"/>
        </w:rPr>
        <w:t>-</w:t>
      </w:r>
      <w:r w:rsidRPr="00276AC1">
        <w:rPr>
          <w:b w:val="0"/>
          <w:color w:val="44546A"/>
          <w:spacing w:val="38"/>
        </w:rPr>
        <w:t xml:space="preserve"> </w:t>
      </w:r>
      <w:r w:rsidRPr="00276AC1">
        <w:rPr>
          <w:b w:val="0"/>
          <w:color w:val="44546A"/>
        </w:rPr>
        <w:t>00192.</w:t>
      </w:r>
      <w:r w:rsidRPr="00276AC1">
        <w:rPr>
          <w:b w:val="0"/>
          <w:color w:val="44546A"/>
          <w:spacing w:val="-4"/>
        </w:rPr>
        <w:t xml:space="preserve"> </w:t>
      </w:r>
      <w:r w:rsidRPr="00276AC1">
        <w:rPr>
          <w:b w:val="0"/>
          <w:color w:val="44546A"/>
        </w:rPr>
        <w:t>Email:</w:t>
      </w:r>
      <w:r w:rsidRPr="00276AC1">
        <w:rPr>
          <w:b w:val="0"/>
          <w:color w:val="44546A"/>
          <w:spacing w:val="-4"/>
        </w:rPr>
        <w:t xml:space="preserve"> </w:t>
      </w:r>
      <w:hyperlink r:id="rId9">
        <w:r w:rsidRPr="00276AC1">
          <w:rPr>
            <w:b w:val="0"/>
            <w:color w:val="44546A"/>
          </w:rPr>
          <w:t>adliminapetri@gmail.com.</w:t>
        </w:r>
        <w:r w:rsidRPr="00276AC1">
          <w:rPr>
            <w:b w:val="0"/>
            <w:color w:val="44546A"/>
            <w:spacing w:val="-4"/>
          </w:rPr>
          <w:t xml:space="preserve"> </w:t>
        </w:r>
      </w:hyperlink>
      <w:r w:rsidRPr="00276AC1">
        <w:rPr>
          <w:b w:val="0"/>
          <w:color w:val="44546A"/>
        </w:rPr>
        <w:t>Web:</w:t>
      </w:r>
      <w:r w:rsidRPr="00276AC1">
        <w:rPr>
          <w:b w:val="0"/>
          <w:color w:val="44546A"/>
          <w:spacing w:val="-4"/>
        </w:rPr>
        <w:t xml:space="preserve"> </w:t>
      </w:r>
      <w:hyperlink r:id="rId10">
        <w:r w:rsidRPr="00276AC1">
          <w:rPr>
            <w:b w:val="0"/>
            <w:color w:val="44546A"/>
          </w:rPr>
          <w:t>www.adliminapetri.it.</w:t>
        </w:r>
      </w:hyperlink>
      <w:r w:rsidR="00AE4BDC" w:rsidRPr="00276AC1">
        <w:rPr>
          <w:b w:val="0"/>
          <w:color w:val="44546A"/>
        </w:rPr>
        <w:t xml:space="preserve">  </w:t>
      </w:r>
    </w:p>
    <w:p w:rsidR="007506A7" w:rsidRPr="00276AC1" w:rsidRDefault="004F1FBC" w:rsidP="00276AC1">
      <w:pPr>
        <w:pStyle w:val="Corpotesto"/>
        <w:spacing w:before="119" w:line="235" w:lineRule="auto"/>
        <w:ind w:left="318" w:right="875"/>
        <w:jc w:val="both"/>
        <w:rPr>
          <w:color w:val="44546A"/>
        </w:rPr>
      </w:pPr>
      <w:r w:rsidRPr="00276AC1">
        <w:rPr>
          <w:color w:val="44546A"/>
        </w:rPr>
        <w:t xml:space="preserve">La </w:t>
      </w:r>
      <w:r w:rsidRPr="00276AC1">
        <w:rPr>
          <w:b/>
          <w:color w:val="44546A"/>
        </w:rPr>
        <w:t xml:space="preserve">base giuridica </w:t>
      </w:r>
      <w:r w:rsidRPr="00276AC1">
        <w:rPr>
          <w:color w:val="44546A"/>
        </w:rPr>
        <w:t>del trattamento è costituita dal legittimo interesse pastorale della Chiesa</w:t>
      </w:r>
      <w:r w:rsidRPr="00276AC1">
        <w:rPr>
          <w:color w:val="44546A"/>
          <w:spacing w:val="-43"/>
        </w:rPr>
        <w:t xml:space="preserve"> </w:t>
      </w:r>
      <w:r w:rsidRPr="00276AC1">
        <w:rPr>
          <w:color w:val="44546A"/>
        </w:rPr>
        <w:t>riconosciuto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dalla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legge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121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del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25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marzo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1985.</w:t>
      </w:r>
    </w:p>
    <w:p w:rsidR="007506A7" w:rsidRPr="00276AC1" w:rsidRDefault="004F1FBC" w:rsidP="00276AC1">
      <w:pPr>
        <w:pStyle w:val="Corpotesto"/>
        <w:spacing w:before="122" w:line="235" w:lineRule="auto"/>
        <w:ind w:left="318" w:right="707"/>
        <w:jc w:val="both"/>
        <w:rPr>
          <w:color w:val="44546A"/>
        </w:rPr>
      </w:pPr>
      <w:r w:rsidRPr="00276AC1">
        <w:rPr>
          <w:color w:val="44546A"/>
        </w:rPr>
        <w:t>Chiediamo comunque il suo consenso (che può revocare in ogni momento) al trattamento di</w:t>
      </w:r>
      <w:r w:rsidRPr="00276AC1">
        <w:rPr>
          <w:color w:val="44546A"/>
          <w:spacing w:val="-43"/>
        </w:rPr>
        <w:t xml:space="preserve"> </w:t>
      </w:r>
      <w:r w:rsidRPr="00276AC1">
        <w:rPr>
          <w:color w:val="44546A"/>
        </w:rPr>
        <w:t>eventuali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dati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sensibili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che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dovesse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fornirci</w:t>
      </w:r>
      <w:r w:rsidR="00276AC1" w:rsidRPr="00276AC1">
        <w:rPr>
          <w:color w:val="44546A"/>
        </w:rPr>
        <w:t>.</w:t>
      </w:r>
    </w:p>
    <w:p w:rsidR="007506A7" w:rsidRPr="00276AC1" w:rsidRDefault="004F1FBC" w:rsidP="00276AC1">
      <w:pPr>
        <w:pStyle w:val="Corpotesto"/>
        <w:spacing w:before="121" w:line="235" w:lineRule="auto"/>
        <w:ind w:left="318" w:right="292"/>
        <w:jc w:val="both"/>
        <w:rPr>
          <w:color w:val="44546A"/>
        </w:rPr>
      </w:pPr>
      <w:r w:rsidRPr="00276AC1">
        <w:rPr>
          <w:color w:val="44546A"/>
        </w:rPr>
        <w:t xml:space="preserve">I dati saranno trattati per le </w:t>
      </w:r>
      <w:r w:rsidRPr="00276AC1">
        <w:rPr>
          <w:b/>
          <w:color w:val="44546A"/>
        </w:rPr>
        <w:t xml:space="preserve">finalità </w:t>
      </w:r>
      <w:r w:rsidRPr="00276AC1">
        <w:rPr>
          <w:color w:val="44546A"/>
        </w:rPr>
        <w:t>che l’associazione si è prefissata. La terremo quindi informata</w:t>
      </w:r>
      <w:r w:rsidRPr="00276AC1">
        <w:rPr>
          <w:color w:val="44546A"/>
          <w:spacing w:val="-43"/>
        </w:rPr>
        <w:t xml:space="preserve"> </w:t>
      </w:r>
      <w:r w:rsidRPr="00276AC1">
        <w:rPr>
          <w:color w:val="44546A"/>
        </w:rPr>
        <w:t>sulle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nostre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iniziative.</w:t>
      </w:r>
    </w:p>
    <w:p w:rsidR="007506A7" w:rsidRPr="00276AC1" w:rsidRDefault="004F1FBC" w:rsidP="00276AC1">
      <w:pPr>
        <w:pStyle w:val="Corpotesto"/>
        <w:spacing w:before="122" w:line="235" w:lineRule="auto"/>
        <w:ind w:left="318" w:right="410"/>
        <w:jc w:val="both"/>
        <w:rPr>
          <w:color w:val="44546A"/>
        </w:rPr>
      </w:pPr>
      <w:r w:rsidRPr="00276AC1">
        <w:rPr>
          <w:color w:val="44546A"/>
        </w:rPr>
        <w:t>I dati verranno trattati soltanto dal titolare o da altri soggetti che, fornendo servizi al titolare,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agiscono in qualità di Responsabili del Trattamento e che hanno sottoscritto un apposito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contratto che disciplina puntualmente i trattamenti loro affidati e gli obblighi in materia di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protezione dei dati. Essi non verranno mai diffusi ma potranno essere comunicati ad altre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persone giuridiche canoniche, nei casi e nei limiti previsti dall’ordinamento canonico. La lista dei</w:t>
      </w:r>
      <w:r w:rsidRPr="00276AC1">
        <w:rPr>
          <w:color w:val="44546A"/>
          <w:spacing w:val="-43"/>
        </w:rPr>
        <w:t xml:space="preserve"> </w:t>
      </w:r>
      <w:r w:rsidRPr="00276AC1">
        <w:rPr>
          <w:color w:val="44546A"/>
        </w:rPr>
        <w:t>Responsabili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del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Trattamento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è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disponibile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contattando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il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titolare.</w:t>
      </w:r>
    </w:p>
    <w:p w:rsidR="007506A7" w:rsidRPr="00276AC1" w:rsidRDefault="004F1FBC" w:rsidP="00276AC1">
      <w:pPr>
        <w:pStyle w:val="Corpotesto"/>
        <w:spacing w:before="124" w:line="235" w:lineRule="auto"/>
        <w:ind w:left="318" w:right="385"/>
        <w:jc w:val="both"/>
        <w:rPr>
          <w:color w:val="44546A"/>
        </w:rPr>
      </w:pPr>
      <w:r w:rsidRPr="00276AC1">
        <w:rPr>
          <w:color w:val="44546A"/>
        </w:rPr>
        <w:t>I dati che ci fornisce saranno conservati per il tempo necessario a completare l’attività per cui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sono richiesti; alcuni dati potranno essere conservati anche oltre tale periodo nei casi e nei limiti</w:t>
      </w:r>
      <w:r w:rsidRPr="00276AC1">
        <w:rPr>
          <w:color w:val="44546A"/>
          <w:spacing w:val="-43"/>
        </w:rPr>
        <w:t xml:space="preserve"> </w:t>
      </w:r>
      <w:r w:rsidRPr="00276AC1">
        <w:rPr>
          <w:color w:val="44546A"/>
        </w:rPr>
        <w:t>in cui tale conservazione risponda al legittimo interesse pastorale dell’associazione o sia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necessario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per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ottemperare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a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un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obbligo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di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legge.</w:t>
      </w:r>
    </w:p>
    <w:p w:rsidR="007506A7" w:rsidRPr="00276AC1" w:rsidRDefault="004F1FBC" w:rsidP="00276AC1">
      <w:pPr>
        <w:pStyle w:val="Corpotesto"/>
        <w:spacing w:before="123" w:line="235" w:lineRule="auto"/>
        <w:ind w:left="318" w:right="1004"/>
        <w:jc w:val="both"/>
        <w:rPr>
          <w:color w:val="44546A"/>
        </w:rPr>
      </w:pPr>
      <w:r w:rsidRPr="00276AC1">
        <w:rPr>
          <w:color w:val="44546A"/>
        </w:rPr>
        <w:t>Il conferimento dei dati è facoltativo, tuttavia l’eventuale non conferimento comporterà</w:t>
      </w:r>
      <w:r w:rsidRPr="00276AC1">
        <w:rPr>
          <w:color w:val="44546A"/>
          <w:spacing w:val="-43"/>
        </w:rPr>
        <w:t xml:space="preserve"> </w:t>
      </w:r>
      <w:r w:rsidRPr="00276AC1">
        <w:rPr>
          <w:color w:val="44546A"/>
        </w:rPr>
        <w:t>l’impossibilità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di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essere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iscritto/a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alle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attività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a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cui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ci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stiamo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riferendo.</w:t>
      </w:r>
    </w:p>
    <w:p w:rsidR="007506A7" w:rsidRPr="00276AC1" w:rsidRDefault="004F1FBC" w:rsidP="00276AC1">
      <w:pPr>
        <w:pStyle w:val="Corpotesto"/>
        <w:spacing w:before="122" w:line="235" w:lineRule="auto"/>
        <w:ind w:left="318" w:right="282"/>
        <w:jc w:val="both"/>
        <w:rPr>
          <w:color w:val="44546A"/>
        </w:rPr>
      </w:pPr>
      <w:r w:rsidRPr="00276AC1">
        <w:rPr>
          <w:color w:val="44546A"/>
        </w:rPr>
        <w:t>In ogni momento può esercitare i diritti contemplati dalle normative vigenti in tema di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protezione dei dati personali, più specificamente il diritto all’accesso ai dati personali, la rettifica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o cancellazione degli stessi, la limitazione del trattamento o l’opposizione al trattamento stesso, il</w:t>
      </w:r>
      <w:r w:rsidRPr="00276AC1">
        <w:rPr>
          <w:color w:val="44546A"/>
          <w:spacing w:val="-43"/>
        </w:rPr>
        <w:t xml:space="preserve"> </w:t>
      </w:r>
      <w:r w:rsidRPr="00276AC1">
        <w:rPr>
          <w:color w:val="44546A"/>
        </w:rPr>
        <w:t>diritto al reclamo presso una autorità di controllo. Per esercitare i suoi diritti può rivolgervi al</w:t>
      </w:r>
      <w:r w:rsidRPr="00276AC1">
        <w:rPr>
          <w:color w:val="44546A"/>
          <w:spacing w:val="1"/>
        </w:rPr>
        <w:t xml:space="preserve"> </w:t>
      </w:r>
      <w:r w:rsidRPr="00276AC1">
        <w:rPr>
          <w:color w:val="44546A"/>
        </w:rPr>
        <w:t>Presidente</w:t>
      </w:r>
      <w:r w:rsidRPr="00276AC1">
        <w:rPr>
          <w:color w:val="44546A"/>
          <w:spacing w:val="-2"/>
        </w:rPr>
        <w:t xml:space="preserve"> </w:t>
      </w:r>
      <w:r w:rsidRPr="00276AC1">
        <w:rPr>
          <w:color w:val="44546A"/>
        </w:rPr>
        <w:t>o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all’indirizzo</w:t>
      </w:r>
      <w:r w:rsidRPr="00276AC1">
        <w:rPr>
          <w:color w:val="44546A"/>
          <w:spacing w:val="-1"/>
        </w:rPr>
        <w:t xml:space="preserve"> </w:t>
      </w:r>
      <w:r w:rsidRPr="00276AC1">
        <w:rPr>
          <w:color w:val="44546A"/>
        </w:rPr>
        <w:t>email</w:t>
      </w:r>
      <w:r w:rsidRPr="00276AC1">
        <w:rPr>
          <w:color w:val="44546A"/>
          <w:spacing w:val="-1"/>
        </w:rPr>
        <w:t xml:space="preserve"> </w:t>
      </w:r>
      <w:hyperlink r:id="rId11">
        <w:r w:rsidRPr="00276AC1">
          <w:rPr>
            <w:color w:val="44546A"/>
          </w:rPr>
          <w:t>adliminapetri@gmail.com.</w:t>
        </w:r>
      </w:hyperlink>
    </w:p>
    <w:p w:rsidR="007506A7" w:rsidRDefault="007506A7">
      <w:pPr>
        <w:spacing w:line="235" w:lineRule="auto"/>
        <w:sectPr w:rsidR="007506A7">
          <w:pgSz w:w="11910" w:h="16840"/>
          <w:pgMar w:top="2520" w:right="1680" w:bottom="1460" w:left="1680" w:header="853" w:footer="1276" w:gutter="0"/>
          <w:cols w:space="720"/>
        </w:sectPr>
      </w:pPr>
    </w:p>
    <w:p w:rsidR="007506A7" w:rsidRDefault="007506A7">
      <w:pPr>
        <w:pStyle w:val="Corpotesto"/>
      </w:pPr>
    </w:p>
    <w:p w:rsidR="007506A7" w:rsidRDefault="007506A7">
      <w:pPr>
        <w:pStyle w:val="Corpotesto"/>
        <w:spacing w:before="9"/>
        <w:rPr>
          <w:sz w:val="22"/>
        </w:rPr>
      </w:pPr>
    </w:p>
    <w:p w:rsidR="007506A7" w:rsidRPr="00276AC1" w:rsidRDefault="004F1FBC">
      <w:pPr>
        <w:pStyle w:val="Titolo1"/>
      </w:pPr>
      <w:r w:rsidRPr="00276AC1">
        <w:t>INFORMATIVA</w:t>
      </w:r>
      <w:r w:rsidRPr="00276AC1">
        <w:rPr>
          <w:spacing w:val="-4"/>
        </w:rPr>
        <w:t xml:space="preserve"> </w:t>
      </w:r>
      <w:r w:rsidRPr="00276AC1">
        <w:t>SUL</w:t>
      </w:r>
      <w:r w:rsidRPr="00276AC1">
        <w:rPr>
          <w:spacing w:val="-3"/>
        </w:rPr>
        <w:t xml:space="preserve"> </w:t>
      </w:r>
      <w:r w:rsidRPr="00276AC1">
        <w:t>TRATTAMENTO</w:t>
      </w:r>
      <w:r w:rsidRPr="00276AC1">
        <w:rPr>
          <w:spacing w:val="-3"/>
        </w:rPr>
        <w:t xml:space="preserve"> </w:t>
      </w:r>
      <w:r w:rsidRPr="00276AC1">
        <w:t>DELLE</w:t>
      </w:r>
      <w:r w:rsidRPr="00276AC1">
        <w:rPr>
          <w:spacing w:val="-3"/>
        </w:rPr>
        <w:t xml:space="preserve"> </w:t>
      </w:r>
      <w:r w:rsidRPr="00276AC1">
        <w:t>IMMAG</w:t>
      </w:r>
      <w:r w:rsidR="0083475A" w:rsidRPr="00276AC1">
        <w:t>I</w:t>
      </w:r>
      <w:r w:rsidRPr="00276AC1">
        <w:t>NI</w:t>
      </w:r>
      <w:r w:rsidR="00E06A00" w:rsidRPr="00276AC1">
        <w:t xml:space="preserve"> </w:t>
      </w:r>
    </w:p>
    <w:p w:rsidR="0083475A" w:rsidRDefault="004F1FBC" w:rsidP="00276AC1">
      <w:pPr>
        <w:pStyle w:val="Corpotesto"/>
        <w:spacing w:before="103" w:line="235" w:lineRule="auto"/>
        <w:ind w:left="318" w:right="456"/>
        <w:jc w:val="both"/>
        <w:rPr>
          <w:color w:val="44546A"/>
        </w:rPr>
      </w:pPr>
      <w:r>
        <w:rPr>
          <w:color w:val="44546A"/>
        </w:rPr>
        <w:t xml:space="preserve">Per quanto riguarda la produzione di </w:t>
      </w:r>
      <w:r>
        <w:rPr>
          <w:b/>
          <w:color w:val="44546A"/>
        </w:rPr>
        <w:t>immagini</w:t>
      </w:r>
      <w:r>
        <w:rPr>
          <w:color w:val="44546A"/>
        </w:rPr>
        <w:t>, ad integrazione di quanto espresso sopra, La</w:t>
      </w:r>
      <w:r>
        <w:rPr>
          <w:color w:val="44546A"/>
          <w:spacing w:val="1"/>
        </w:rPr>
        <w:t xml:space="preserve"> </w:t>
      </w:r>
      <w:r>
        <w:rPr>
          <w:color w:val="44546A"/>
        </w:rPr>
        <w:t>informiamo che queste potranno essere acquisite durante lo svolgimento delle attività ed</w:t>
      </w:r>
      <w:r>
        <w:rPr>
          <w:color w:val="44546A"/>
          <w:spacing w:val="1"/>
        </w:rPr>
        <w:t xml:space="preserve"> </w:t>
      </w:r>
      <w:r>
        <w:rPr>
          <w:color w:val="44546A"/>
        </w:rPr>
        <w:t xml:space="preserve">eventualmente </w:t>
      </w:r>
      <w:r>
        <w:rPr>
          <w:b/>
          <w:color w:val="44546A"/>
        </w:rPr>
        <w:t xml:space="preserve">pubblicate </w:t>
      </w:r>
      <w:r>
        <w:rPr>
          <w:color w:val="44546A"/>
        </w:rPr>
        <w:t>sul sito internet dell’associazione, sul giornale dell’associazione e sui</w:t>
      </w:r>
      <w:r>
        <w:rPr>
          <w:color w:val="44546A"/>
          <w:spacing w:val="-43"/>
        </w:rPr>
        <w:t xml:space="preserve"> </w:t>
      </w:r>
      <w:r>
        <w:rPr>
          <w:color w:val="44546A"/>
        </w:rPr>
        <w:t xml:space="preserve">profili social dell’associazione. </w:t>
      </w:r>
    </w:p>
    <w:p w:rsidR="007506A7" w:rsidRDefault="004F1FBC" w:rsidP="00276AC1">
      <w:pPr>
        <w:pStyle w:val="Corpotesto"/>
        <w:spacing w:before="103" w:line="235" w:lineRule="auto"/>
        <w:ind w:left="318" w:right="456"/>
        <w:jc w:val="both"/>
      </w:pPr>
      <w:r>
        <w:rPr>
          <w:color w:val="44546A"/>
        </w:rPr>
        <w:t>Il conferimento del consenso è facoltativo. In ogni caso, può</w:t>
      </w:r>
      <w:r>
        <w:rPr>
          <w:color w:val="44546A"/>
          <w:spacing w:val="1"/>
        </w:rPr>
        <w:t xml:space="preserve"> </w:t>
      </w:r>
      <w:r>
        <w:rPr>
          <w:color w:val="44546A"/>
        </w:rPr>
        <w:t>chiedere la rimozione di una o più foto che la ritraggono contattando il titolare. Può anche</w:t>
      </w:r>
      <w:r>
        <w:rPr>
          <w:color w:val="44546A"/>
          <w:spacing w:val="1"/>
        </w:rPr>
        <w:t xml:space="preserve"> </w:t>
      </w:r>
      <w:r>
        <w:rPr>
          <w:color w:val="44546A"/>
        </w:rPr>
        <w:t>revocare il suo consenso in ogni momento senza pregiudicare la liceità dei trattamenti</w:t>
      </w:r>
      <w:r>
        <w:rPr>
          <w:color w:val="44546A"/>
          <w:spacing w:val="1"/>
        </w:rPr>
        <w:t xml:space="preserve"> </w:t>
      </w:r>
      <w:r>
        <w:rPr>
          <w:color w:val="44546A"/>
        </w:rPr>
        <w:t>precedentemente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effettuati.</w:t>
      </w:r>
    </w:p>
    <w:p w:rsidR="007506A7" w:rsidRDefault="007506A7">
      <w:pPr>
        <w:pStyle w:val="Corpotesto"/>
      </w:pPr>
    </w:p>
    <w:p w:rsidR="007506A7" w:rsidRDefault="00FF565C">
      <w:pPr>
        <w:pStyle w:val="Corpotesto"/>
        <w:spacing w:before="3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240665</wp:posOffset>
                </wp:positionV>
                <wp:extent cx="5015865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15865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899"/>
                            <a:gd name="T2" fmla="+- 0 9897 1999"/>
                            <a:gd name="T3" fmla="*/ T2 w 7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99">
                              <a:moveTo>
                                <a:pt x="0" y="0"/>
                              </a:moveTo>
                              <a:lnTo>
                                <a:pt x="7898" y="0"/>
                              </a:lnTo>
                            </a:path>
                          </a:pathLst>
                        </a:custGeom>
                        <a:noFill/>
                        <a:ln w="8577">
                          <a:solidFill>
                            <a:srgbClr val="435369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6CB0" id="Freeform 3" o:spid="_x0000_s1026" style="position:absolute;margin-left:99.95pt;margin-top:18.95pt;width:39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8aDAMAAKYGAAAOAAAAZHJzL2Uyb0RvYy54bWysVW1v0zAQ/o7Ef7D8EdQladOXVEunqWkR&#10;0oBJKz/AtZ0mIrGD7TYdiP/O2U66toCEEPvg2bnzc88957ve3h3rCh240qUUKY5uQoy4oJKVYpfi&#10;z5v1YIaRNkQwUknBU/zMNb5bvH512zZzPpSFrBhXCECEnrdNigtjmnkQaFrwmugb2XABxlyqmhg4&#10;ql3AFGkBva6CYRhOglYq1ihJudbwNfNGvHD4ec6p+ZTnmhtUpRi4Gbcqt27tGixuyXynSFOUtKNB&#10;/oFFTUoBQU9QGTEE7VX5C1RdUiW1zM0NlXUg87yk3OUA2UThVTZPBWm4ywXE0c1JJv3/YOnHw6NC&#10;JUvxGCNBaijRWnFuBUcjq07b6Dk4PTWPyuanmwdJv2gwBBcWe9Dgg7btB8kAheyNdIocc1Xbm5Ar&#10;Ojrhn0/C86NBFD6Ow2g8mwADCrZoOHV1Cci8v0v32rzj0uGQw4M2vmwMdk501lHfQInzuoIKvh2g&#10;EEVJkrilK/PJLerd3gRoE6IWTWdJcu007J0cVjJLpr/FGvVuFmt4hgX8dz1DUvSk6VF0rGGHiG2T&#10;0OnUSG312QC3XiBAACeb4R98Ifa1r7/ThVDw/q9fvsIIXv7WZ9sQY5nZEHaL2hQ7KeyHWh74RjqT&#10;uaocBHmxVuLcC65Dy5+x8ma4YQPAs/EbF9RyPauskOuyqlxpK2GpzMbTqdNGy6pk1mjZaLXbLiuF&#10;DgR6Oh6NRxNXOgC7cGuUNhnRhffTz9oefNZK7gVzcQpO2KrbG1JWfg9QlZMd3menjn2prp+/J2Gy&#10;mq1m8SAeTlaDOMyywf16GQ8m62g6zkbZcplFPyzrKJ4XJWNcWOL9bIniv+vdbsr5qXCaLhcJXuiw&#10;dn82vUsdgksazgy59P99Gfrm9d2+lewZGllJPyxhuMOmkOobRi0MyhTrr3uiOEbVewGTKIni2E5W&#10;d4jH0yEc1Llle24hggJUig2Gt2+3S+On8b5R5a6ASJGruJD3MEDy0na6mzSeVXeAYegy6Aa3nbbn&#10;Z+f18vOy+AkAAP//AwBQSwMEFAAGAAgAAAAhALRsMIncAAAACQEAAA8AAABkcnMvZG93bnJldi54&#10;bWxMj8FOwzAQRO9I/IO1SNyoU5BCnMapEBK3gkTLB2xik6SN11bstIGvZznBaTW7o9k31XZxozjb&#10;KQ6eNKxXGQhLrTcDdRo+Di93BYiYkAyOnqyGLxthW19fVVgaf6F3e96nTnAIxRI19CmFUsrY9tZh&#10;XPlgiW+ffnKYWE6dNBNeONyN8j7LculwIP7QY7DPvW1P+9lpkOh2x3w3h9elcXObv31HFY5a394s&#10;TxsQyS7pzwy/+IwONTM1fiYTxchaKcVWDQ+PPNmgCsVdGl4Ua5B1Jf83qH8AAAD//wMAUEsBAi0A&#10;FAAGAAgAAAAhALaDOJL+AAAA4QEAABMAAAAAAAAAAAAAAAAAAAAAAFtDb250ZW50X1R5cGVzXS54&#10;bWxQSwECLQAUAAYACAAAACEAOP0h/9YAAACUAQAACwAAAAAAAAAAAAAAAAAvAQAAX3JlbHMvLnJl&#10;bHNQSwECLQAUAAYACAAAACEAVeefGgwDAACmBgAADgAAAAAAAAAAAAAAAAAuAgAAZHJzL2Uyb0Rv&#10;Yy54bWxQSwECLQAUAAYACAAAACEAtGwwidwAAAAJAQAADwAAAAAAAAAAAAAAAABmBQAAZHJzL2Rv&#10;d25yZXYueG1sUEsFBgAAAAAEAAQA8wAAAG8GAAAAAA==&#10;" path="m,l7898,e" filled="f" strokecolor="#435369" strokeweight=".23825mm">
                <v:stroke dashstyle="3 1"/>
                <v:path arrowok="t" o:connecttype="custom" o:connectlocs="0,0;5015230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</w:pPr>
    </w:p>
    <w:p w:rsidR="007506A7" w:rsidRDefault="007506A7">
      <w:pPr>
        <w:pStyle w:val="Corpotesto"/>
        <w:spacing w:before="2"/>
        <w:rPr>
          <w:sz w:val="16"/>
        </w:rPr>
      </w:pPr>
    </w:p>
    <w:p w:rsidR="007506A7" w:rsidRDefault="004F1FBC">
      <w:pPr>
        <w:pStyle w:val="Corpotesto"/>
        <w:tabs>
          <w:tab w:val="left" w:pos="8234"/>
        </w:tabs>
        <w:spacing w:before="102"/>
        <w:ind w:left="318"/>
        <w:rPr>
          <w:rFonts w:ascii="Times New Roman"/>
        </w:rPr>
      </w:pPr>
      <w:r>
        <w:rPr>
          <w:color w:val="44546A"/>
        </w:rPr>
        <w:t>Io</w:t>
      </w:r>
      <w:r>
        <w:rPr>
          <w:color w:val="44546A"/>
          <w:spacing w:val="-3"/>
        </w:rPr>
        <w:t xml:space="preserve"> </w:t>
      </w:r>
      <w:r>
        <w:rPr>
          <w:color w:val="44546A"/>
        </w:rPr>
        <w:t>sottoscritto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p w:rsidR="007506A7" w:rsidRDefault="007506A7">
      <w:pPr>
        <w:pStyle w:val="Corpotesto"/>
        <w:rPr>
          <w:rFonts w:ascii="Times New Roman"/>
        </w:rPr>
      </w:pPr>
    </w:p>
    <w:p w:rsidR="007506A7" w:rsidRDefault="00FF565C">
      <w:pPr>
        <w:pStyle w:val="Corpotesto"/>
        <w:rPr>
          <w:rFonts w:ascii="Times New Roman"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1269365</wp:posOffset>
                </wp:positionH>
                <wp:positionV relativeFrom="paragraph">
                  <wp:posOffset>146050</wp:posOffset>
                </wp:positionV>
                <wp:extent cx="4997450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97450" cy="1270"/>
                        </a:xfrm>
                        <a:custGeom>
                          <a:avLst/>
                          <a:gdLst>
                            <a:gd name="T0" fmla="+- 0 1999 1999"/>
                            <a:gd name="T1" fmla="*/ T0 w 7870"/>
                            <a:gd name="T2" fmla="+- 0 9868 1999"/>
                            <a:gd name="T3" fmla="*/ T2 w 7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70">
                              <a:moveTo>
                                <a:pt x="0" y="0"/>
                              </a:moveTo>
                              <a:lnTo>
                                <a:pt x="7869" y="0"/>
                              </a:lnTo>
                            </a:path>
                          </a:pathLst>
                        </a:custGeom>
                        <a:noFill/>
                        <a:ln w="8321">
                          <a:solidFill>
                            <a:srgbClr val="43536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71420" id="Freeform 2" o:spid="_x0000_s1026" style="position:absolute;margin-left:99.95pt;margin-top:11.5pt;width:393.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ZvCQMAAKQGAAAOAAAAZHJzL2Uyb0RvYy54bWysVW1v0zAQ/o7Ef7D8EdTlpWmbVEsn1LQI&#10;acCklR/gxk4TkdjBdpsOxH/nbCdd24GEEPvgnXPnu+eee+nt3bGp0YFJVQme4uDGx4jxXNCK71L8&#10;ZbMexRgpTTglteAsxU9M4bvF61e3XTtnoShFTZlE4ISredemuNS6nXueykvWEHUjWsZBWQjZEA1X&#10;ufOoJB14b2ov9P2p1wlJWylyphR8zZwSL6z/omC5/lwUimlUpxiwaXtKe27N6S1uyXwnSVtWeQ+D&#10;/AOKhlQcgp5cZUQTtJfVC1dNlUuhRKFvctF4oiiqnNkcIJvAv8rmsSQts7kAOao90aT+n9v80+FB&#10;ooqmOMKIkwZKtJaMGcJRaNjpWjUHo8f2QZr8VHsv8q8KFN6FxlwU2KBt91FQ8EL2WlhGjoVszEvI&#10;FR0t8U8n4tlRoxw+RkkyiyZQnxx0QTizdfHIfHib75V+z4T1Qw73SruyUZAs6bSHvgEXRVNDBd+O&#10;kI+CJEns0Zf5ZBYMZm88tPFRh2axiwkFPBmFg5H1lcTT+Le+xoOZ8RWe+QL8uwEhKQfQ+ZH3qEFC&#10;xIyJb3lqhTL8bADbQBB4ACOT4R9sIfa1rXvTh5DQ/9edLzGCzt86SlqiDTITwoioS7GlwnxoxIFt&#10;hFXpq8pBkGdtzc+tZvE0uUDl1PDCBIC2cYINarCeVZaLdVXXtrQ1N1DicRhYbpSoK2qUBo2Su+2y&#10;luhAYKaj8WQMAU0/gubcrJVKZ0SVzs6qXM5S7Dm1UUpG6KqXNalqJ4Oj2pIO3dlzY/rUTvOPxE9W&#10;8SqORlE4XY0iP8tG79bLaDRdB7NJNs6Wyyz4aTAH0bysKGXcwB42SxD93eT2O87thNNuuUjvgoW1&#10;/XvJgncJw5IEuQz/XRGG0XWzvhX0CcZYCrcqYbWDUAr5HaMO1mSK1bc9kQyj+gOHPZQEUWT2qr1E&#10;k1kIF3mu2Z5rCM/BVYo1hs434lK7XbxvZbUrIZKrNxfvYH0UlZlzu2ccqv4Cq9Bm0K9ts2vP79bq&#10;+cdl8QsAAP//AwBQSwMEFAAGAAgAAAAhANzp15zeAAAACQEAAA8AAABkcnMvZG93bnJldi54bWxM&#10;j8FOwzAQRO9I/IO1SNyoQypVTRqnQohIqAdQCxy4beJtEhHbke204e/ZnuhxZp9mZ4rtbAZxIh96&#10;ZxU8LhIQZBune9sq+PyoHtYgQkSrcXCWFPxSgG15e1Ngrt3Z7ul0iK3gEBtyVNDFOOZShqYjg2Hh&#10;RrJ8OzpvMLL0rdQezxxuBpkmyUoa7C1/6HCk546an8NkFLwmk6/mald9D8uX933zVe/wzSt1fzc/&#10;bUBEmuM/DJf6XB1K7lS7yeogBtZZljGqIF3yJgay9YqN+mKkIMtCXi8o/wAAAP//AwBQSwECLQAU&#10;AAYACAAAACEAtoM4kv4AAADhAQAAEwAAAAAAAAAAAAAAAAAAAAAAW0NvbnRlbnRfVHlwZXNdLnht&#10;bFBLAQItABQABgAIAAAAIQA4/SH/1gAAAJQBAAALAAAAAAAAAAAAAAAAAC8BAABfcmVscy8ucmVs&#10;c1BLAQItABQABgAIAAAAIQDrmBZvCQMAAKQGAAAOAAAAAAAAAAAAAAAAAC4CAABkcnMvZTJvRG9j&#10;LnhtbFBLAQItABQABgAIAAAAIQDc6dec3gAAAAkBAAAPAAAAAAAAAAAAAAAAAGMFAABkcnMvZG93&#10;bnJldi54bWxQSwUGAAAAAAQABADzAAAAbgYAAAAA&#10;" path="m,l7869,e" filled="f" strokecolor="#435369" strokeweight=".23114mm">
                <v:path arrowok="t" o:connecttype="custom" o:connectlocs="0,0;4996815,0" o:connectangles="0,0"/>
                <w10:wrap type="topAndBottom" anchorx="page"/>
              </v:shape>
            </w:pict>
          </mc:Fallback>
        </mc:AlternateContent>
      </w:r>
    </w:p>
    <w:p w:rsidR="007506A7" w:rsidRDefault="007506A7">
      <w:pPr>
        <w:pStyle w:val="Corpotesto"/>
        <w:rPr>
          <w:rFonts w:ascii="Times New Roman"/>
        </w:rPr>
      </w:pPr>
    </w:p>
    <w:p w:rsidR="007506A7" w:rsidRDefault="007506A7">
      <w:pPr>
        <w:pStyle w:val="Corpotesto"/>
        <w:spacing w:before="4"/>
        <w:rPr>
          <w:rFonts w:ascii="Times New Roman"/>
          <w:sz w:val="22"/>
        </w:rPr>
      </w:pPr>
    </w:p>
    <w:p w:rsidR="007506A7" w:rsidRDefault="004F1FBC">
      <w:pPr>
        <w:pStyle w:val="Corpotesto"/>
        <w:spacing w:before="106" w:line="235" w:lineRule="auto"/>
        <w:ind w:left="318" w:right="524"/>
      </w:pPr>
      <w:r>
        <w:rPr>
          <w:color w:val="44546A"/>
        </w:rPr>
        <w:t xml:space="preserve">Dichiaro di aver ricevuto </w:t>
      </w:r>
      <w:proofErr w:type="gramStart"/>
      <w:r>
        <w:rPr>
          <w:color w:val="44546A"/>
        </w:rPr>
        <w:t>e</w:t>
      </w:r>
      <w:proofErr w:type="gramEnd"/>
      <w:r>
        <w:rPr>
          <w:color w:val="44546A"/>
        </w:rPr>
        <w:t xml:space="preserve"> letto l’informativa circa il trattamento dei dati personali relativa alle</w:t>
      </w:r>
      <w:r>
        <w:rPr>
          <w:color w:val="44546A"/>
          <w:spacing w:val="-43"/>
        </w:rPr>
        <w:t xml:space="preserve"> </w:t>
      </w:r>
      <w:r>
        <w:rPr>
          <w:color w:val="44546A"/>
        </w:rPr>
        <w:t>attività</w:t>
      </w:r>
      <w:r>
        <w:rPr>
          <w:color w:val="44546A"/>
          <w:spacing w:val="-2"/>
        </w:rPr>
        <w:t xml:space="preserve"> </w:t>
      </w:r>
      <w:r>
        <w:rPr>
          <w:color w:val="44546A"/>
        </w:rPr>
        <w:t>dell’associazione</w:t>
      </w:r>
      <w:r>
        <w:rPr>
          <w:color w:val="44546A"/>
          <w:spacing w:val="-2"/>
        </w:rPr>
        <w:t xml:space="preserve"> </w:t>
      </w:r>
      <w:r>
        <w:rPr>
          <w:b/>
          <w:i/>
          <w:color w:val="44546A"/>
        </w:rPr>
        <w:t>Ad</w:t>
      </w:r>
      <w:r>
        <w:rPr>
          <w:b/>
          <w:i/>
          <w:color w:val="44546A"/>
          <w:spacing w:val="-1"/>
        </w:rPr>
        <w:t xml:space="preserve"> </w:t>
      </w:r>
      <w:r>
        <w:rPr>
          <w:b/>
          <w:i/>
          <w:color w:val="44546A"/>
        </w:rPr>
        <w:t>Limina</w:t>
      </w:r>
      <w:r>
        <w:rPr>
          <w:b/>
          <w:i/>
          <w:color w:val="44546A"/>
          <w:spacing w:val="-1"/>
        </w:rPr>
        <w:t xml:space="preserve"> </w:t>
      </w:r>
      <w:r>
        <w:rPr>
          <w:b/>
          <w:i/>
          <w:color w:val="44546A"/>
        </w:rPr>
        <w:t>Petri</w:t>
      </w:r>
      <w:r>
        <w:rPr>
          <w:color w:val="44546A"/>
        </w:rPr>
        <w:t>.</w:t>
      </w:r>
    </w:p>
    <w:p w:rsidR="007506A7" w:rsidRDefault="007506A7">
      <w:pPr>
        <w:pStyle w:val="Corpotesto"/>
        <w:rPr>
          <w:sz w:val="24"/>
        </w:rPr>
      </w:pPr>
    </w:p>
    <w:p w:rsidR="007506A7" w:rsidRDefault="007506A7">
      <w:pPr>
        <w:pStyle w:val="Corpotesto"/>
        <w:rPr>
          <w:sz w:val="24"/>
        </w:rPr>
      </w:pPr>
    </w:p>
    <w:p w:rsidR="007506A7" w:rsidRDefault="007506A7">
      <w:pPr>
        <w:pStyle w:val="Corpotesto"/>
      </w:pPr>
    </w:p>
    <w:p w:rsidR="007506A7" w:rsidRDefault="004F1FBC">
      <w:pPr>
        <w:pStyle w:val="Paragrafoelenco"/>
        <w:numPr>
          <w:ilvl w:val="0"/>
          <w:numId w:val="1"/>
        </w:numPr>
        <w:tabs>
          <w:tab w:val="left" w:pos="1026"/>
          <w:tab w:val="left" w:pos="1027"/>
        </w:tabs>
        <w:spacing w:line="235" w:lineRule="auto"/>
        <w:ind w:firstLine="91"/>
        <w:rPr>
          <w:sz w:val="20"/>
        </w:rPr>
      </w:pPr>
      <w:r>
        <w:rPr>
          <w:color w:val="44546A"/>
          <w:sz w:val="20"/>
        </w:rPr>
        <w:t>Presto il consenso al trattamento dei dati sensibili forniti per l’iscrizione alle attività</w:t>
      </w:r>
      <w:r>
        <w:rPr>
          <w:color w:val="44546A"/>
          <w:spacing w:val="-43"/>
          <w:sz w:val="20"/>
        </w:rPr>
        <w:t xml:space="preserve"> </w:t>
      </w:r>
      <w:r>
        <w:rPr>
          <w:color w:val="44546A"/>
          <w:sz w:val="20"/>
        </w:rPr>
        <w:t>dell’associazione.</w:t>
      </w:r>
    </w:p>
    <w:p w:rsidR="007506A7" w:rsidRDefault="007506A7">
      <w:pPr>
        <w:pStyle w:val="Corpotesto"/>
        <w:rPr>
          <w:sz w:val="24"/>
        </w:rPr>
      </w:pPr>
    </w:p>
    <w:p w:rsidR="007506A7" w:rsidRDefault="004F1FBC">
      <w:pPr>
        <w:pStyle w:val="Paragrafoelenco"/>
        <w:numPr>
          <w:ilvl w:val="0"/>
          <w:numId w:val="1"/>
        </w:numPr>
        <w:tabs>
          <w:tab w:val="left" w:pos="1026"/>
          <w:tab w:val="left" w:pos="1027"/>
        </w:tabs>
        <w:spacing w:before="178" w:line="235" w:lineRule="auto"/>
        <w:ind w:right="780" w:firstLine="91"/>
        <w:rPr>
          <w:sz w:val="20"/>
        </w:rPr>
      </w:pPr>
      <w:r>
        <w:rPr>
          <w:color w:val="44546A"/>
          <w:sz w:val="20"/>
        </w:rPr>
        <w:t>Presto il consenso al trattamento e alla diffusione delle immagini nei modi descritti</w:t>
      </w:r>
      <w:r>
        <w:rPr>
          <w:color w:val="44546A"/>
          <w:spacing w:val="-43"/>
          <w:sz w:val="20"/>
        </w:rPr>
        <w:t xml:space="preserve"> </w:t>
      </w:r>
      <w:r>
        <w:rPr>
          <w:color w:val="44546A"/>
          <w:sz w:val="20"/>
        </w:rPr>
        <w:t>nell’informativa.</w:t>
      </w:r>
    </w:p>
    <w:p w:rsidR="007506A7" w:rsidRDefault="007506A7">
      <w:pPr>
        <w:pStyle w:val="Corpotesto"/>
      </w:pPr>
    </w:p>
    <w:p w:rsidR="007506A7" w:rsidRDefault="007506A7">
      <w:pPr>
        <w:pStyle w:val="Corpotesto"/>
      </w:pPr>
    </w:p>
    <w:p w:rsidR="007506A7" w:rsidRDefault="007506A7">
      <w:pPr>
        <w:pStyle w:val="Corpotesto"/>
        <w:spacing w:before="4"/>
      </w:pPr>
    </w:p>
    <w:p w:rsidR="007506A7" w:rsidRDefault="004F1FBC">
      <w:pPr>
        <w:pStyle w:val="Corpotesto"/>
        <w:tabs>
          <w:tab w:val="left" w:pos="2638"/>
          <w:tab w:val="left" w:pos="4537"/>
          <w:tab w:val="left" w:pos="8232"/>
        </w:tabs>
        <w:spacing w:before="101"/>
        <w:ind w:left="318"/>
        <w:rPr>
          <w:rFonts w:ascii="Times New Roman"/>
        </w:rPr>
      </w:pPr>
      <w:r>
        <w:rPr>
          <w:color w:val="44546A"/>
        </w:rPr>
        <w:t>Data</w:t>
      </w:r>
      <w:r>
        <w:rPr>
          <w:rFonts w:ascii="Times New Roman"/>
          <w:color w:val="44546A"/>
          <w:u w:val="single" w:color="435369"/>
        </w:rPr>
        <w:tab/>
      </w:r>
      <w:r>
        <w:rPr>
          <w:rFonts w:ascii="Times New Roman"/>
          <w:color w:val="44546A"/>
        </w:rPr>
        <w:tab/>
      </w:r>
      <w:r>
        <w:rPr>
          <w:color w:val="44546A"/>
        </w:rPr>
        <w:t>Firma</w:t>
      </w:r>
      <w:r>
        <w:rPr>
          <w:color w:val="44546A"/>
          <w:spacing w:val="-1"/>
        </w:rPr>
        <w:t xml:space="preserve"> </w:t>
      </w:r>
      <w:r>
        <w:rPr>
          <w:rFonts w:ascii="Times New Roman"/>
          <w:color w:val="44546A"/>
          <w:u w:val="single" w:color="435369"/>
        </w:rPr>
        <w:t xml:space="preserve"> </w:t>
      </w:r>
      <w:r>
        <w:rPr>
          <w:rFonts w:ascii="Times New Roman"/>
          <w:color w:val="44546A"/>
          <w:u w:val="single" w:color="435369"/>
        </w:rPr>
        <w:tab/>
      </w:r>
    </w:p>
    <w:sectPr w:rsidR="007506A7">
      <w:pgSz w:w="11910" w:h="16840"/>
      <w:pgMar w:top="2520" w:right="1680" w:bottom="1460" w:left="1680" w:header="853" w:footer="1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E6" w:rsidRDefault="00A926E6">
      <w:r>
        <w:separator/>
      </w:r>
    </w:p>
  </w:endnote>
  <w:endnote w:type="continuationSeparator" w:id="0">
    <w:p w:rsidR="00A926E6" w:rsidRDefault="00A9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A7" w:rsidRDefault="00FF565C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3904" behindDoc="1" locked="0" layoutInCell="1" allowOverlap="1">
              <wp:simplePos x="0" y="0"/>
              <wp:positionH relativeFrom="page">
                <wp:posOffset>1250950</wp:posOffset>
              </wp:positionH>
              <wp:positionV relativeFrom="page">
                <wp:posOffset>9754870</wp:posOffset>
              </wp:positionV>
              <wp:extent cx="5071745" cy="889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174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EEEABF" id="Rectangle 2" o:spid="_x0000_s1026" style="position:absolute;margin-left:98.5pt;margin-top:768.1pt;width:399.35pt;height:.7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VJUdQ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d9g&#10;pEgHLfoMpBG1kRzlgZ7euAqiHs2DDQU6s9L0m0NK37UQxW+s1X3LCQNQWYhPnh0IhoOjaN1/0Ayy&#10;k63Xkal9Y7uQEDhA+9iQw7khfO8RhY+TdJbNiglGFHzzeRn7lZDqdNZY599x3aGwqbEF5DE32a2c&#10;D1hIdQqJ2LUUbCmkjIbdrO+kRTsSpBF/ET6UeBkmVQhWOhwbMg5fACLcEXwBbGz1jzLLi/Q2L0fL&#10;6Xw2KpbFZFTO0vkozcrbcpoWZXG//BkAZkXVCsa4WgnFT7LLipe19TgAg2Ci8FBf43KST2Ltz9C7&#10;lxXZCQ9TKEUHLJ+ZIFVo61vFoGxSeSLksE+ew48sAwen/8hKFEHo+6CftWYH0IDV0CSYQngvYNNq&#10;+4RRD7NXY/d9SyzHSL5XoKMyK4owrNEoJrMcDHvpWV96iKKQqsYeo2F754cB3xorNi3clEVilL4B&#10;7TUiCiPockB1VCzMV6zg+BaEAb60Y9TvF2vxCwAA//8DAFBLAwQUAAYACAAAACEAqqwmTeEAAAAN&#10;AQAADwAAAGRycy9kb3ducmV2LnhtbEyPQU+DQBCF7yb+h82YeLOLKFCQpbEmHk1s9WBvCzsCKTuL&#10;7LZFf72jF73Nm3l5871yNdtBHHHyvSMF14sIBFLjTE+tgteXx6slCB80GT04QgWf6GFVnZ+VujDu&#10;RBs8bkMrOIR8oRV0IYyFlL7p0Gq/cCMS397dZHVgObXSTPrE4XaQcRSl0uqe+EOnR3zosNlvD1bB&#10;Ol+uP55v6elrU+9w91bvk3iKlLq8mO/vQAScw58ZfvAZHSpmqt2BjBcD6zzjLoGH5CaNQbAlz5MM&#10;RP27ylKQVSn/t6i+AQAA//8DAFBLAQItABQABgAIAAAAIQC2gziS/gAAAOEBAAATAAAAAAAAAAAA&#10;AAAAAAAAAABbQ29udGVudF9UeXBlc10ueG1sUEsBAi0AFAAGAAgAAAAhADj9If/WAAAAlAEAAAsA&#10;AAAAAAAAAAAAAAAALwEAAF9yZWxzLy5yZWxzUEsBAi0AFAAGAAgAAAAhADrpUlR1AgAA+QQAAA4A&#10;AAAAAAAAAAAAAAAALgIAAGRycy9lMm9Eb2MueG1sUEsBAi0AFAAGAAgAAAAhAKqsJk3hAAAADQ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84416" behindDoc="1" locked="0" layoutInCell="1" allowOverlap="1">
              <wp:simplePos x="0" y="0"/>
              <wp:positionH relativeFrom="page">
                <wp:posOffset>1946275</wp:posOffset>
              </wp:positionH>
              <wp:positionV relativeFrom="page">
                <wp:posOffset>9939020</wp:posOffset>
              </wp:positionV>
              <wp:extent cx="3681095" cy="395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109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06A7" w:rsidRDefault="004F1FBC">
                          <w:pPr>
                            <w:spacing w:before="18"/>
                            <w:ind w:left="14" w:right="14"/>
                            <w:jc w:val="center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AD</w:t>
                          </w:r>
                          <w:proofErr w:type="gramEnd"/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LIMINA</w:t>
                          </w:r>
                          <w:r>
                            <w:rPr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PETRI</w:t>
                          </w:r>
                        </w:p>
                        <w:p w:rsidR="007506A7" w:rsidRDefault="004F1FBC">
                          <w:pPr>
                            <w:spacing w:before="2" w:line="194" w:lineRule="exact"/>
                            <w:ind w:left="14" w:right="1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via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Ezio,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00192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Roma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Codice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Fiscale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92054400525</w:t>
                          </w:r>
                        </w:p>
                        <w:p w:rsidR="007506A7" w:rsidRDefault="00276AC1">
                          <w:pPr>
                            <w:spacing w:line="194" w:lineRule="exact"/>
                            <w:ind w:left="14" w:right="14"/>
                            <w:jc w:val="center"/>
                            <w:rPr>
                              <w:b/>
                              <w:sz w:val="16"/>
                            </w:rPr>
                          </w:pPr>
                          <w:hyperlink r:id="rId1">
                            <w:r w:rsidR="004F1FBC">
                              <w:rPr>
                                <w:b/>
                                <w:sz w:val="16"/>
                              </w:rPr>
                              <w:t>www.adliminapetri.it</w:t>
                            </w:r>
                            <w:r w:rsidR="004F1FBC">
                              <w:rPr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</w:hyperlink>
                          <w:r w:rsidR="004F1FBC">
                            <w:rPr>
                              <w:sz w:val="16"/>
                            </w:rPr>
                            <w:t>|</w:t>
                          </w:r>
                          <w:r w:rsidR="004F1FBC"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4F1FBC">
                              <w:rPr>
                                <w:b/>
                                <w:sz w:val="16"/>
                              </w:rPr>
                              <w:t>adliminapetri@gmail.com</w:t>
                            </w:r>
                            <w:r w:rsidR="004F1FBC"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</w:hyperlink>
                          <w:r w:rsidR="004F1FBC">
                            <w:rPr>
                              <w:sz w:val="16"/>
                            </w:rPr>
                            <w:t>|</w:t>
                          </w:r>
                          <w:r w:rsidR="004F1FBC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4F1FBC">
                              <w:rPr>
                                <w:b/>
                                <w:sz w:val="16"/>
                              </w:rPr>
                              <w:t>www.facebook.com/adliminapetri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25pt;margin-top:782.6pt;width:289.85pt;height:31.1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wgrAIAAKkFAAAOAAAAZHJzL2Uyb0RvYy54bWysVG1vmzAQ/j5p/8Hyd8pLgQIqqdoQpknd&#10;i9TuBzhggjWwme2EdNP++84mpEmrSdM2Plhn+/zcPXcPd32z7zu0o1IxwXPsX3gYUV6JmvFNjr88&#10;lk6CkdKE16QTnOb4iSp8s3j75nocMhqIVnQ1lQhAuMrGIcet1kPmuqpqaU/UhRgoh8tGyJ5o2MqN&#10;W0syAnrfuYHnxe4oZD1IUVGl4LSYLvHC4jcNrfSnplFUoy7HkJu2q7Tr2qzu4ppkG0mGllWHNMhf&#10;ZNETxiHoEaogmqCtZK+gelZJoUSjLyrRu6JpWEUtB2Djey/YPLRkoJYLFEcNxzKp/wdbfdx9lojV&#10;OQ4w4qSHFj3SvUZ3Yo98U51xUBk4PQzgpvdwDF22TNVwL6qvCnGxbAnf0FspxdhSUkN29qV78nTC&#10;UQZkPX4QNYQhWy0s0L6RvSkdFAMBOnTp6dgZk0oFh5dx4ntphFEFd5dpFHuRSc4l2fx6kEq/o6JH&#10;xsixhM5bdLK7V3pynV1MMC5K1nW2+x0/OwDM6QRiw1NzZ7KwzfyReukqWSWhEwbxygm9onBuy2Xo&#10;xKV/FRWXxXJZ+D9NXD/MWlbXlJsws7D88M8ad5D4JImjtJToWG3gTEpKbtbLTqIdAWGX9jsU5MTN&#10;PU/D1gu4vKDkB6F3F6ROGSdXTliGkZNeeYnj+eldGnthGhblOaV7xum/U0JjjtMoiCYx/ZabZ7/X&#10;3EjWMw2jo2N9jpOjE8mMBFe8tq3VhHWTfVIKk/5zKaDdc6OtYI1GJ7Xq/XoPKEbFa1E/gXSlAGWB&#10;PmHegdEK+R2jEWZHjtW3LZEUo+49B/mbQTMbcjbWs0F4BU9zrDGazKWeBtJ2kGzTAvL0g3FxC79I&#10;w6x6n7OA1M0G5oElcZhdZuCc7q3X84Rd/AIAAP//AwBQSwMEFAAGAAgAAAAhAOhvNyvhAAAADQEA&#10;AA8AAABkcnMvZG93bnJldi54bWxMj8FOwzAQRO9I/IO1SNyoQ1BMCHGqCsEJCZGGA0cndhOr8TrE&#10;bpv+fZcT3HZ3RrNvyvXiRnY0c7AeJdyvEmAGO68t9hK+mre7HFiICrUaPRoJZxNgXV1flarQ/oS1&#10;OW5jzygEQ6EkDDFOBeehG4xTYeUng6Tt/OxUpHXuuZ7VicLdyNMkEdwpi/RhUJN5GUy33x6chM03&#10;1q/256P9rHe1bZqnBN/FXsrbm2XzDCyaJf6Z4Ref0KEiptYfUAc2SnhIREZWEjKRpcDIkueChpZO&#10;In3MgFcl/9+iugAAAP//AwBQSwECLQAUAAYACAAAACEAtoM4kv4AAADhAQAAEwAAAAAAAAAAAAAA&#10;AAAAAAAAW0NvbnRlbnRfVHlwZXNdLnhtbFBLAQItABQABgAIAAAAIQA4/SH/1gAAAJQBAAALAAAA&#10;AAAAAAAAAAAAAC8BAABfcmVscy8ucmVsc1BLAQItABQABgAIAAAAIQBnvNwgrAIAAKkFAAAOAAAA&#10;AAAAAAAAAAAAAC4CAABkcnMvZTJvRG9jLnhtbFBLAQItABQABgAIAAAAIQDobzcr4QAAAA0BAAAP&#10;AAAAAAAAAAAAAAAAAAYFAABkcnMvZG93bnJldi54bWxQSwUGAAAAAAQABADzAAAAFAYAAAAA&#10;" filled="f" stroked="f">
              <v:textbox inset="0,0,0,0">
                <w:txbxContent>
                  <w:p w:rsidR="007506A7" w:rsidRDefault="004F1FBC">
                    <w:pPr>
                      <w:spacing w:before="18"/>
                      <w:ind w:left="14" w:right="14"/>
                      <w:jc w:val="center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AD</w:t>
                    </w:r>
                    <w:proofErr w:type="gramEnd"/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LIMINA</w:t>
                    </w:r>
                    <w:r>
                      <w:rPr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PETRI</w:t>
                    </w:r>
                  </w:p>
                  <w:p w:rsidR="007506A7" w:rsidRDefault="004F1FBC">
                    <w:pPr>
                      <w:spacing w:before="2" w:line="194" w:lineRule="exact"/>
                      <w:ind w:left="14" w:right="14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via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Ezio,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00192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Roma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Codice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Fiscale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92054400525</w:t>
                    </w:r>
                  </w:p>
                  <w:p w:rsidR="007506A7" w:rsidRDefault="00276AC1">
                    <w:pPr>
                      <w:spacing w:line="194" w:lineRule="exact"/>
                      <w:ind w:left="14" w:right="14"/>
                      <w:jc w:val="center"/>
                      <w:rPr>
                        <w:b/>
                        <w:sz w:val="16"/>
                      </w:rPr>
                    </w:pPr>
                    <w:hyperlink r:id="rId4">
                      <w:r w:rsidR="004F1FBC">
                        <w:rPr>
                          <w:b/>
                          <w:sz w:val="16"/>
                        </w:rPr>
                        <w:t>www.adliminapetri.it</w:t>
                      </w:r>
                      <w:r w:rsidR="004F1FBC">
                        <w:rPr>
                          <w:b/>
                          <w:spacing w:val="-8"/>
                          <w:sz w:val="16"/>
                        </w:rPr>
                        <w:t xml:space="preserve"> </w:t>
                      </w:r>
                    </w:hyperlink>
                    <w:r w:rsidR="004F1FBC">
                      <w:rPr>
                        <w:sz w:val="16"/>
                      </w:rPr>
                      <w:t>|</w:t>
                    </w:r>
                    <w:r w:rsidR="004F1FBC">
                      <w:rPr>
                        <w:spacing w:val="-7"/>
                        <w:sz w:val="16"/>
                      </w:rPr>
                      <w:t xml:space="preserve"> </w:t>
                    </w:r>
                    <w:hyperlink r:id="rId5">
                      <w:r w:rsidR="004F1FBC">
                        <w:rPr>
                          <w:b/>
                          <w:sz w:val="16"/>
                        </w:rPr>
                        <w:t>adliminapetri@gmail.com</w:t>
                      </w:r>
                      <w:r w:rsidR="004F1FBC">
                        <w:rPr>
                          <w:b/>
                          <w:spacing w:val="-7"/>
                          <w:sz w:val="16"/>
                        </w:rPr>
                        <w:t xml:space="preserve"> </w:t>
                      </w:r>
                    </w:hyperlink>
                    <w:r w:rsidR="004F1FBC">
                      <w:rPr>
                        <w:sz w:val="16"/>
                      </w:rPr>
                      <w:t>|</w:t>
                    </w:r>
                    <w:r w:rsidR="004F1FBC">
                      <w:rPr>
                        <w:spacing w:val="-8"/>
                        <w:sz w:val="16"/>
                      </w:rPr>
                      <w:t xml:space="preserve"> </w:t>
                    </w:r>
                    <w:hyperlink r:id="rId6">
                      <w:r w:rsidR="004F1FBC">
                        <w:rPr>
                          <w:b/>
                          <w:sz w:val="16"/>
                        </w:rPr>
                        <w:t>www.facebook.com/adliminapetri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E6" w:rsidRDefault="00A926E6">
      <w:r>
        <w:separator/>
      </w:r>
    </w:p>
  </w:footnote>
  <w:footnote w:type="continuationSeparator" w:id="0">
    <w:p w:rsidR="00A926E6" w:rsidRDefault="00A92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6A7" w:rsidRDefault="004F1FBC">
    <w:pPr>
      <w:pStyle w:val="Corpotesto"/>
      <w:spacing w:line="14" w:lineRule="auto"/>
    </w:pPr>
    <w:r>
      <w:rPr>
        <w:noProof/>
        <w:lang w:eastAsia="it-IT"/>
      </w:rPr>
      <w:drawing>
        <wp:anchor distT="0" distB="0" distL="0" distR="0" simplePos="0" relativeHeight="487483392" behindDoc="1" locked="0" layoutInCell="1" allowOverlap="1">
          <wp:simplePos x="0" y="0"/>
          <wp:positionH relativeFrom="page">
            <wp:posOffset>1232585</wp:posOffset>
          </wp:positionH>
          <wp:positionV relativeFrom="page">
            <wp:posOffset>541704</wp:posOffset>
          </wp:positionV>
          <wp:extent cx="1065530" cy="10655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530" cy="106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D4613"/>
    <w:multiLevelType w:val="hybridMultilevel"/>
    <w:tmpl w:val="3938A52C"/>
    <w:lvl w:ilvl="0" w:tplc="299E01A2">
      <w:numFmt w:val="bullet"/>
      <w:lvlText w:val="□"/>
      <w:lvlJc w:val="left"/>
      <w:pPr>
        <w:ind w:left="318" w:hanging="617"/>
      </w:pPr>
      <w:rPr>
        <w:rFonts w:ascii="Verdana" w:eastAsia="Verdana" w:hAnsi="Verdana" w:cs="Verdana" w:hint="default"/>
        <w:color w:val="44546A"/>
        <w:w w:val="100"/>
        <w:sz w:val="20"/>
        <w:szCs w:val="20"/>
        <w:lang w:val="it-IT" w:eastAsia="en-US" w:bidi="ar-SA"/>
      </w:rPr>
    </w:lvl>
    <w:lvl w:ilvl="1" w:tplc="0C3CD52A">
      <w:numFmt w:val="bullet"/>
      <w:lvlText w:val="•"/>
      <w:lvlJc w:val="left"/>
      <w:pPr>
        <w:ind w:left="1142" w:hanging="617"/>
      </w:pPr>
      <w:rPr>
        <w:rFonts w:hint="default"/>
        <w:lang w:val="it-IT" w:eastAsia="en-US" w:bidi="ar-SA"/>
      </w:rPr>
    </w:lvl>
    <w:lvl w:ilvl="2" w:tplc="45FEAD10">
      <w:numFmt w:val="bullet"/>
      <w:lvlText w:val="•"/>
      <w:lvlJc w:val="left"/>
      <w:pPr>
        <w:ind w:left="1965" w:hanging="617"/>
      </w:pPr>
      <w:rPr>
        <w:rFonts w:hint="default"/>
        <w:lang w:val="it-IT" w:eastAsia="en-US" w:bidi="ar-SA"/>
      </w:rPr>
    </w:lvl>
    <w:lvl w:ilvl="3" w:tplc="AA9A5DA0">
      <w:numFmt w:val="bullet"/>
      <w:lvlText w:val="•"/>
      <w:lvlJc w:val="left"/>
      <w:pPr>
        <w:ind w:left="2787" w:hanging="617"/>
      </w:pPr>
      <w:rPr>
        <w:rFonts w:hint="default"/>
        <w:lang w:val="it-IT" w:eastAsia="en-US" w:bidi="ar-SA"/>
      </w:rPr>
    </w:lvl>
    <w:lvl w:ilvl="4" w:tplc="583099BA">
      <w:numFmt w:val="bullet"/>
      <w:lvlText w:val="•"/>
      <w:lvlJc w:val="left"/>
      <w:pPr>
        <w:ind w:left="3610" w:hanging="617"/>
      </w:pPr>
      <w:rPr>
        <w:rFonts w:hint="default"/>
        <w:lang w:val="it-IT" w:eastAsia="en-US" w:bidi="ar-SA"/>
      </w:rPr>
    </w:lvl>
    <w:lvl w:ilvl="5" w:tplc="FD94B902">
      <w:numFmt w:val="bullet"/>
      <w:lvlText w:val="•"/>
      <w:lvlJc w:val="left"/>
      <w:pPr>
        <w:ind w:left="4432" w:hanging="617"/>
      </w:pPr>
      <w:rPr>
        <w:rFonts w:hint="default"/>
        <w:lang w:val="it-IT" w:eastAsia="en-US" w:bidi="ar-SA"/>
      </w:rPr>
    </w:lvl>
    <w:lvl w:ilvl="6" w:tplc="FE3CE766">
      <w:numFmt w:val="bullet"/>
      <w:lvlText w:val="•"/>
      <w:lvlJc w:val="left"/>
      <w:pPr>
        <w:ind w:left="5255" w:hanging="617"/>
      </w:pPr>
      <w:rPr>
        <w:rFonts w:hint="default"/>
        <w:lang w:val="it-IT" w:eastAsia="en-US" w:bidi="ar-SA"/>
      </w:rPr>
    </w:lvl>
    <w:lvl w:ilvl="7" w:tplc="B5506708">
      <w:numFmt w:val="bullet"/>
      <w:lvlText w:val="•"/>
      <w:lvlJc w:val="left"/>
      <w:pPr>
        <w:ind w:left="6077" w:hanging="617"/>
      </w:pPr>
      <w:rPr>
        <w:rFonts w:hint="default"/>
        <w:lang w:val="it-IT" w:eastAsia="en-US" w:bidi="ar-SA"/>
      </w:rPr>
    </w:lvl>
    <w:lvl w:ilvl="8" w:tplc="1D36E2C2">
      <w:numFmt w:val="bullet"/>
      <w:lvlText w:val="•"/>
      <w:lvlJc w:val="left"/>
      <w:pPr>
        <w:ind w:left="6900" w:hanging="61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A7"/>
    <w:rsid w:val="00276AC1"/>
    <w:rsid w:val="004F1FBC"/>
    <w:rsid w:val="0059285A"/>
    <w:rsid w:val="006F0415"/>
    <w:rsid w:val="007506A7"/>
    <w:rsid w:val="0083475A"/>
    <w:rsid w:val="009D409B"/>
    <w:rsid w:val="00A926E6"/>
    <w:rsid w:val="00AE4BDC"/>
    <w:rsid w:val="00E06A00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DF56E"/>
  <w15:docId w15:val="{3798C589-46BF-4853-8618-EDCC9D61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318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318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18" w:right="747" w:firstLine="9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liminapetri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liminapetr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liminapetri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adliminapetri" TargetMode="External"/><Relationship Id="rId2" Type="http://schemas.openxmlformats.org/officeDocument/2006/relationships/hyperlink" Target="mailto:adliminapetri@gmail.com" TargetMode="External"/><Relationship Id="rId1" Type="http://schemas.openxmlformats.org/officeDocument/2006/relationships/hyperlink" Target="http://www.adliminapetri.it/" TargetMode="External"/><Relationship Id="rId6" Type="http://schemas.openxmlformats.org/officeDocument/2006/relationships/hyperlink" Target="http://www.facebook.com/adliminapetri" TargetMode="External"/><Relationship Id="rId5" Type="http://schemas.openxmlformats.org/officeDocument/2006/relationships/hyperlink" Target="mailto:adliminapetri@gmail.com" TargetMode="External"/><Relationship Id="rId4" Type="http://schemas.openxmlformats.org/officeDocument/2006/relationships/hyperlink" Target="http://www.adliminapetr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pell</dc:creator>
  <cp:lastModifiedBy>Utente Windows</cp:lastModifiedBy>
  <cp:revision>3</cp:revision>
  <dcterms:created xsi:type="dcterms:W3CDTF">2021-08-19T15:43:00Z</dcterms:created>
  <dcterms:modified xsi:type="dcterms:W3CDTF">2021-09-22T17:47:00Z</dcterms:modified>
</cp:coreProperties>
</file>